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0D" w:rsidRPr="00314698" w:rsidRDefault="000C690D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0C690D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0C690D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6"/>
        <w:rPr>
          <w:b w:val="0"/>
          <w:sz w:val="22"/>
          <w:szCs w:val="22"/>
        </w:rPr>
      </w:pPr>
      <w:r w:rsidRPr="000C690D">
        <w:rPr>
          <w:b w:val="0"/>
          <w:sz w:val="22"/>
          <w:szCs w:val="22"/>
        </w:rPr>
        <w:t>УЧЕБНЫЙ 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0C690D" w:rsidRDefault="004050BE" w:rsidP="004050BE">
      <w:pPr>
        <w:rPr>
          <w:b/>
          <w:sz w:val="22"/>
          <w:szCs w:val="22"/>
        </w:rPr>
      </w:pPr>
      <w:r w:rsidRPr="000C690D">
        <w:rPr>
          <w:sz w:val="22"/>
          <w:szCs w:val="22"/>
        </w:rPr>
        <w:t>на 2020/2021 учебный год учащихся 2 курса заочного отделения</w:t>
      </w:r>
      <w:r w:rsidR="002D19BE" w:rsidRPr="000C690D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ПО-435</w:t>
      </w:r>
      <w:r w:rsidR="002D19BE" w:rsidRPr="000C690D">
        <w:rPr>
          <w:b/>
          <w:sz w:val="22"/>
          <w:szCs w:val="22"/>
        </w:rPr>
        <w:t xml:space="preserve"> </w:t>
      </w:r>
    </w:p>
    <w:p w:rsidR="004050BE" w:rsidRPr="000C690D" w:rsidRDefault="004050BE" w:rsidP="000C690D">
      <w:pPr>
        <w:rPr>
          <w:sz w:val="22"/>
          <w:szCs w:val="22"/>
        </w:rPr>
      </w:pPr>
      <w:r w:rsidRPr="000C690D">
        <w:rPr>
          <w:sz w:val="22"/>
          <w:szCs w:val="22"/>
        </w:rPr>
        <w:t xml:space="preserve">Шифр </w:t>
      </w:r>
      <w:r w:rsidRPr="000C690D">
        <w:rPr>
          <w:sz w:val="22"/>
          <w:szCs w:val="22"/>
          <w:u w:val="single"/>
        </w:rPr>
        <w:t xml:space="preserve">2 -40 01 </w:t>
      </w:r>
      <w:proofErr w:type="spellStart"/>
      <w:r w:rsidRPr="000C690D">
        <w:rPr>
          <w:sz w:val="22"/>
          <w:szCs w:val="22"/>
          <w:u w:val="single"/>
        </w:rPr>
        <w:t>01</w:t>
      </w:r>
      <w:proofErr w:type="spellEnd"/>
      <w:r w:rsidRPr="000C690D">
        <w:rPr>
          <w:sz w:val="22"/>
          <w:szCs w:val="22"/>
          <w:u w:val="single"/>
        </w:rPr>
        <w:t xml:space="preserve"> </w:t>
      </w:r>
      <w:r w:rsidRPr="000C690D">
        <w:rPr>
          <w:sz w:val="22"/>
          <w:szCs w:val="22"/>
        </w:rPr>
        <w:t xml:space="preserve"> «Программное обеспечение информационных технологий»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2"/>
        <w:gridCol w:w="567"/>
        <w:gridCol w:w="567"/>
        <w:gridCol w:w="567"/>
        <w:gridCol w:w="567"/>
        <w:gridCol w:w="567"/>
        <w:gridCol w:w="567"/>
        <w:gridCol w:w="708"/>
        <w:gridCol w:w="1985"/>
      </w:tblGrid>
      <w:tr w:rsidR="004050BE" w:rsidRPr="000C690D" w:rsidTr="000C690D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198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0C690D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4112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0C690D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5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Инструментальное программное обеспечение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left="-107" w:right="-108" w:hanging="1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Денисовец</w:t>
            </w:r>
            <w:proofErr w:type="spellEnd"/>
            <w:r w:rsidRPr="000C690D">
              <w:rPr>
                <w:sz w:val="22"/>
                <w:szCs w:val="22"/>
              </w:rPr>
              <w:t xml:space="preserve"> Д.А.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left="-107" w:right="-108" w:hanging="1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Технология разработки </w:t>
            </w:r>
          </w:p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left="-107" w:right="-108" w:hanging="1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Литвинова Л.Е.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Конструирование программ и языки программирования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left="-107" w:right="-108" w:hanging="1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Кашпарова</w:t>
            </w:r>
            <w:proofErr w:type="spellEnd"/>
            <w:r w:rsidRPr="000C690D">
              <w:rPr>
                <w:sz w:val="22"/>
                <w:szCs w:val="22"/>
              </w:rPr>
              <w:t xml:space="preserve"> Ю.А.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 г. по 23 января 2021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2"/>
        <w:gridCol w:w="567"/>
        <w:gridCol w:w="708"/>
        <w:gridCol w:w="709"/>
        <w:gridCol w:w="709"/>
        <w:gridCol w:w="709"/>
        <w:gridCol w:w="708"/>
        <w:gridCol w:w="1985"/>
      </w:tblGrid>
      <w:tr w:rsidR="004050BE" w:rsidRPr="000C690D" w:rsidTr="000C690D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198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0C690D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4112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</w:tr>
      <w:tr w:rsidR="004050BE" w:rsidRPr="000C690D" w:rsidTr="000C690D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5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Конструирование программ и языки программирования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№2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курс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Кашпарова</w:t>
            </w:r>
            <w:proofErr w:type="spellEnd"/>
            <w:r w:rsidRPr="000C690D">
              <w:rPr>
                <w:sz w:val="22"/>
                <w:szCs w:val="22"/>
              </w:rPr>
              <w:t xml:space="preserve"> Ю.А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Стандартизация и сертификация программного обеспечения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Сенькевич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387F50" w:rsidP="006000BB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Литвинова Л.Е.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Инструментальное программное обеспечение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Денисовец</w:t>
            </w:r>
            <w:proofErr w:type="spellEnd"/>
            <w:r w:rsidRPr="000C690D">
              <w:rPr>
                <w:sz w:val="22"/>
                <w:szCs w:val="22"/>
              </w:rPr>
              <w:t xml:space="preserve"> Д.А.</w:t>
            </w:r>
          </w:p>
        </w:tc>
      </w:tr>
      <w:tr w:rsidR="004050BE" w:rsidRPr="000C690D" w:rsidTr="000C690D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6.</w:t>
            </w:r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Системное программное обеспечение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Базанова</w:t>
            </w:r>
            <w:proofErr w:type="spellEnd"/>
            <w:r w:rsidRPr="000C690D">
              <w:rPr>
                <w:sz w:val="22"/>
                <w:szCs w:val="22"/>
              </w:rPr>
              <w:t xml:space="preserve"> А.Д.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27 апреля 2020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11 мая 2020г. по 23 мая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Default="004050BE" w:rsidP="004050BE">
      <w:pPr>
        <w:ind w:left="708" w:firstLine="708"/>
        <w:jc w:val="both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0C690D" w:rsidRPr="00314698" w:rsidRDefault="000C690D" w:rsidP="000C690D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0C690D" w:rsidRPr="000C690D" w:rsidRDefault="000C690D" w:rsidP="000C690D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4050BE" w:rsidRPr="000C690D" w:rsidRDefault="004050BE" w:rsidP="004050BE">
      <w:pPr>
        <w:pStyle w:val="2"/>
        <w:tabs>
          <w:tab w:val="left" w:pos="5670"/>
        </w:tabs>
        <w:rPr>
          <w:b w:val="0"/>
          <w:i w:val="0"/>
          <w:sz w:val="22"/>
          <w:szCs w:val="22"/>
        </w:rPr>
        <w:sectPr w:rsidR="004050BE" w:rsidRPr="000C690D" w:rsidSect="000C690D">
          <w:pgSz w:w="11906" w:h="16838"/>
          <w:pgMar w:top="397" w:right="454" w:bottom="346" w:left="964" w:header="709" w:footer="709" w:gutter="0"/>
          <w:cols w:space="708"/>
          <w:docGrid w:linePitch="360"/>
        </w:sectPr>
      </w:pPr>
    </w:p>
    <w:p w:rsidR="000C690D" w:rsidRPr="00314698" w:rsidRDefault="000C690D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79250E">
      <w:pPr>
        <w:ind w:left="6946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79250E">
      <w:pPr>
        <w:ind w:left="6946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2"/>
        <w:rPr>
          <w:b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УЧЕБНЫЙГРАФИК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79250E" w:rsidRDefault="004050BE" w:rsidP="004050BE">
      <w:pPr>
        <w:jc w:val="both"/>
        <w:rPr>
          <w:b/>
          <w:sz w:val="22"/>
          <w:szCs w:val="22"/>
        </w:rPr>
      </w:pPr>
      <w:r w:rsidRPr="000C690D">
        <w:rPr>
          <w:sz w:val="22"/>
          <w:szCs w:val="22"/>
        </w:rPr>
        <w:t>на 2020/2021учебный год учащихся 2 курса заочного отделения</w:t>
      </w:r>
      <w:r w:rsidR="0079250E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СП-428</w:t>
      </w:r>
      <w:r w:rsidR="002D19BE" w:rsidRPr="000C690D">
        <w:rPr>
          <w:b/>
          <w:sz w:val="22"/>
          <w:szCs w:val="22"/>
        </w:rPr>
        <w:t xml:space="preserve"> </w:t>
      </w:r>
    </w:p>
    <w:p w:rsidR="004050BE" w:rsidRPr="000C690D" w:rsidRDefault="004050BE" w:rsidP="004050BE">
      <w:pPr>
        <w:jc w:val="both"/>
        <w:rPr>
          <w:sz w:val="22"/>
          <w:szCs w:val="22"/>
        </w:rPr>
      </w:pPr>
      <w:r w:rsidRPr="000C690D">
        <w:rPr>
          <w:sz w:val="22"/>
          <w:szCs w:val="22"/>
        </w:rPr>
        <w:t xml:space="preserve">Шифр </w:t>
      </w:r>
      <w:r w:rsidRPr="000C690D">
        <w:rPr>
          <w:sz w:val="22"/>
          <w:szCs w:val="22"/>
          <w:u w:val="single"/>
        </w:rPr>
        <w:t xml:space="preserve">2-36 01 03 </w:t>
      </w:r>
      <w:r w:rsidRPr="000C690D">
        <w:rPr>
          <w:sz w:val="22"/>
          <w:szCs w:val="22"/>
        </w:rPr>
        <w:t>«Оборудование и технология сварочного производства»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709"/>
        <w:gridCol w:w="1985"/>
      </w:tblGrid>
      <w:tr w:rsidR="004050BE" w:rsidRPr="000C690D" w:rsidTr="0079250E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198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79250E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79250E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5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№2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курс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Костикова Н.А.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сварки плавлением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  <w:vAlign w:val="center"/>
          </w:tcPr>
          <w:p w:rsidR="004050BE" w:rsidRPr="000C690D" w:rsidRDefault="006000BB" w:rsidP="006000BB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Козлова М.А.</w:t>
            </w:r>
          </w:p>
        </w:tc>
      </w:tr>
      <w:tr w:rsidR="002D19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2D19BE" w:rsidRPr="000C690D" w:rsidRDefault="002D19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2D19BE" w:rsidRPr="000C690D" w:rsidRDefault="002D19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19BE" w:rsidRPr="000C690D" w:rsidRDefault="002D19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2D19BE" w:rsidRPr="000C690D" w:rsidRDefault="002D19BE" w:rsidP="006000BB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Сенькевич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 г. по 23 января 2021г.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709"/>
        <w:gridCol w:w="709"/>
        <w:gridCol w:w="708"/>
        <w:gridCol w:w="709"/>
        <w:gridCol w:w="709"/>
        <w:gridCol w:w="1985"/>
      </w:tblGrid>
      <w:tr w:rsidR="004050BE" w:rsidRPr="000C690D" w:rsidTr="0079250E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198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79250E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</w:tr>
      <w:tr w:rsidR="004050BE" w:rsidRPr="000C690D" w:rsidTr="0079250E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5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сварки плавлением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Козлова М.А.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и оборудование сварки давлением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Козлова М.А.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Васильева А.Е.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Ресурсосберегающие технологии в сварочном производстве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4050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Козлова М.А.</w:t>
            </w:r>
          </w:p>
        </w:tc>
      </w:tr>
      <w:tr w:rsidR="002D19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2D19BE" w:rsidRPr="000C690D" w:rsidRDefault="002D19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vAlign w:val="center"/>
          </w:tcPr>
          <w:p w:rsidR="002D19BE" w:rsidRPr="000C690D" w:rsidRDefault="002D19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права</w:t>
            </w:r>
          </w:p>
        </w:tc>
        <w:tc>
          <w:tcPr>
            <w:tcW w:w="567" w:type="dxa"/>
            <w:vAlign w:val="center"/>
          </w:tcPr>
          <w:p w:rsidR="002D19BE" w:rsidRPr="000C690D" w:rsidRDefault="002D19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19BE" w:rsidRPr="000C690D" w:rsidRDefault="006000BB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19BE" w:rsidRPr="000C690D" w:rsidRDefault="002D19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19BE" w:rsidRPr="000C690D" w:rsidRDefault="002D19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2D19BE" w:rsidRPr="000C690D" w:rsidRDefault="002D19BE" w:rsidP="006000BB">
            <w:pPr>
              <w:ind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Ермилин В.И.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 г. по 22 мая 2021 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0C690D" w:rsidRDefault="004050BE" w:rsidP="000C690D">
      <w:pPr>
        <w:ind w:left="708" w:firstLine="708"/>
        <w:jc w:val="both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</w:t>
      </w:r>
      <w:r w:rsidR="000C690D">
        <w:rPr>
          <w:sz w:val="22"/>
          <w:szCs w:val="22"/>
        </w:rPr>
        <w:t>)</w:t>
      </w:r>
    </w:p>
    <w:p w:rsidR="0079250E" w:rsidRDefault="0079250E" w:rsidP="000C690D">
      <w:pPr>
        <w:tabs>
          <w:tab w:val="left" w:pos="6804"/>
        </w:tabs>
        <w:rPr>
          <w:sz w:val="22"/>
          <w:szCs w:val="22"/>
        </w:rPr>
      </w:pPr>
    </w:p>
    <w:p w:rsidR="000C690D" w:rsidRPr="00314698" w:rsidRDefault="000C690D" w:rsidP="000C690D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79250E" w:rsidRDefault="0079250E" w:rsidP="000C690D">
      <w:pPr>
        <w:rPr>
          <w:sz w:val="22"/>
          <w:szCs w:val="22"/>
        </w:rPr>
      </w:pPr>
    </w:p>
    <w:p w:rsidR="0079250E" w:rsidRDefault="000C690D" w:rsidP="0079250E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  <w:r w:rsidR="0079250E">
        <w:rPr>
          <w:sz w:val="22"/>
          <w:szCs w:val="22"/>
        </w:rPr>
        <w:br w:type="page"/>
      </w:r>
    </w:p>
    <w:p w:rsidR="000C690D" w:rsidRPr="00314698" w:rsidRDefault="000C690D" w:rsidP="0079250E">
      <w:pPr>
        <w:ind w:left="708" w:firstLine="708"/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79250E">
      <w:pPr>
        <w:pStyle w:val="2"/>
        <w:ind w:left="6946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79250E">
      <w:pPr>
        <w:ind w:left="6946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79250E">
      <w:pPr>
        <w:ind w:left="6946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2"/>
        <w:rPr>
          <w:b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УЧЕБНЫЙГРАФИК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на 2020/2021учебный год учащихся 2 курса заочного отделения</w:t>
      </w:r>
      <w:r w:rsidR="0079250E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СП-430</w:t>
      </w:r>
    </w:p>
    <w:p w:rsidR="004050BE" w:rsidRPr="000C690D" w:rsidRDefault="004050BE" w:rsidP="004050BE">
      <w:pPr>
        <w:jc w:val="both"/>
        <w:rPr>
          <w:sz w:val="22"/>
          <w:szCs w:val="22"/>
        </w:rPr>
      </w:pPr>
      <w:r w:rsidRPr="000C690D">
        <w:rPr>
          <w:sz w:val="22"/>
          <w:szCs w:val="22"/>
        </w:rPr>
        <w:t xml:space="preserve">Шифр </w:t>
      </w:r>
      <w:r w:rsidRPr="000C690D">
        <w:rPr>
          <w:sz w:val="22"/>
          <w:szCs w:val="22"/>
          <w:u w:val="single"/>
        </w:rPr>
        <w:t xml:space="preserve">2-36 01 03 </w:t>
      </w:r>
      <w:r w:rsidRPr="000C690D">
        <w:rPr>
          <w:sz w:val="22"/>
          <w:szCs w:val="22"/>
        </w:rPr>
        <w:t>«Оборудование и технология сварочного производства»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851"/>
        <w:gridCol w:w="2268"/>
      </w:tblGrid>
      <w:tr w:rsidR="004050BE" w:rsidRPr="000C690D" w:rsidTr="00E85669">
        <w:trPr>
          <w:cantSplit/>
          <w:trHeight w:val="1056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8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050BE" w:rsidRPr="000C690D" w:rsidRDefault="006000BB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№2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курс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050BE" w:rsidRPr="000C690D" w:rsidRDefault="006000BB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Косачёва</w:t>
            </w:r>
            <w:proofErr w:type="spellEnd"/>
            <w:r w:rsidRPr="000C690D">
              <w:rPr>
                <w:sz w:val="22"/>
                <w:szCs w:val="22"/>
              </w:rPr>
              <w:t xml:space="preserve"> Д.А.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сварки плавлением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4050BE" w:rsidRPr="000C690D" w:rsidRDefault="006000BB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Рощина А.А.</w:t>
            </w:r>
          </w:p>
        </w:tc>
      </w:tr>
      <w:tr w:rsidR="006000BB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6000BB" w:rsidRPr="000C690D" w:rsidRDefault="006000BB" w:rsidP="000C690D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6000BB" w:rsidRPr="000C690D" w:rsidRDefault="006000BB" w:rsidP="000C690D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000BB" w:rsidRPr="000C690D" w:rsidRDefault="006000BB" w:rsidP="000C690D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00BB" w:rsidRPr="000C690D" w:rsidRDefault="006000BB" w:rsidP="000C690D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6000BB" w:rsidRPr="000C690D" w:rsidRDefault="006000BB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Сенькевич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 г. по 23 января 2021г.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709"/>
        <w:gridCol w:w="709"/>
        <w:gridCol w:w="708"/>
        <w:gridCol w:w="709"/>
        <w:gridCol w:w="709"/>
        <w:gridCol w:w="2410"/>
      </w:tblGrid>
      <w:tr w:rsidR="004050BE" w:rsidRPr="000C690D" w:rsidTr="00E85669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410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410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сварки плавлением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4050BE" w:rsidRPr="000C690D" w:rsidRDefault="00FC03F5" w:rsidP="00FC03F5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Рощина А.А</w:t>
            </w:r>
            <w:r w:rsidR="006000BB" w:rsidRPr="000C690D">
              <w:rPr>
                <w:sz w:val="22"/>
                <w:szCs w:val="22"/>
              </w:rPr>
              <w:t>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и оборудование сварки давлением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4050BE" w:rsidRPr="000C690D" w:rsidRDefault="006000BB" w:rsidP="00FC03F5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Козлова М.А.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4050BE" w:rsidRPr="000C690D" w:rsidRDefault="006000BB" w:rsidP="00FC03F5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Васильева А.Е.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Ресурсосберегающие технологии в сварочном производстве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4050BE" w:rsidRPr="000C690D" w:rsidRDefault="006000BB" w:rsidP="00FC03F5">
            <w:pPr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Луковская</w:t>
            </w:r>
            <w:proofErr w:type="spellEnd"/>
            <w:r w:rsidRPr="000C690D">
              <w:rPr>
                <w:sz w:val="22"/>
                <w:szCs w:val="22"/>
              </w:rPr>
              <w:t xml:space="preserve"> </w:t>
            </w:r>
            <w:r w:rsidR="00FC03F5" w:rsidRPr="000C690D">
              <w:rPr>
                <w:sz w:val="22"/>
                <w:szCs w:val="22"/>
              </w:rPr>
              <w:t>Е.О.</w:t>
            </w:r>
          </w:p>
        </w:tc>
      </w:tr>
      <w:tr w:rsidR="006000BB" w:rsidRPr="000C690D" w:rsidTr="00E85669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0C690D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BB" w:rsidRPr="000C690D" w:rsidRDefault="006000BB" w:rsidP="00FC03F5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Ермилин В.И.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 г. по 22 мая 2021 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Default="004050BE" w:rsidP="004050BE">
      <w:pPr>
        <w:ind w:left="708" w:firstLine="708"/>
        <w:jc w:val="both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</w:t>
      </w:r>
      <w:r w:rsidR="000C690D">
        <w:rPr>
          <w:sz w:val="22"/>
          <w:szCs w:val="22"/>
        </w:rPr>
        <w:t>)</w:t>
      </w:r>
    </w:p>
    <w:p w:rsidR="0079250E" w:rsidRDefault="0079250E" w:rsidP="004050BE">
      <w:pPr>
        <w:ind w:left="708" w:firstLine="708"/>
        <w:jc w:val="both"/>
        <w:rPr>
          <w:sz w:val="22"/>
          <w:szCs w:val="22"/>
        </w:rPr>
      </w:pPr>
    </w:p>
    <w:p w:rsidR="000C690D" w:rsidRPr="00314698" w:rsidRDefault="000C690D" w:rsidP="000C690D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79250E" w:rsidRDefault="0079250E" w:rsidP="000C690D">
      <w:pPr>
        <w:rPr>
          <w:sz w:val="22"/>
          <w:szCs w:val="22"/>
        </w:rPr>
      </w:pPr>
    </w:p>
    <w:p w:rsidR="000C690D" w:rsidRPr="00314698" w:rsidRDefault="000C690D" w:rsidP="000C690D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0C690D" w:rsidRPr="000C690D" w:rsidRDefault="000C690D" w:rsidP="004050BE">
      <w:pPr>
        <w:ind w:left="708" w:firstLine="708"/>
        <w:jc w:val="both"/>
        <w:rPr>
          <w:sz w:val="22"/>
          <w:szCs w:val="22"/>
        </w:rPr>
        <w:sectPr w:rsidR="000C690D" w:rsidRPr="000C690D" w:rsidSect="000C690D">
          <w:pgSz w:w="11906" w:h="16838"/>
          <w:pgMar w:top="397" w:right="454" w:bottom="346" w:left="964" w:header="709" w:footer="709" w:gutter="0"/>
          <w:cols w:space="708"/>
          <w:docGrid w:linePitch="360"/>
        </w:sectPr>
      </w:pPr>
    </w:p>
    <w:p w:rsidR="000C690D" w:rsidRPr="00314698" w:rsidRDefault="000C690D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0C690D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0C690D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2"/>
        <w:rPr>
          <w:b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УЧЕБНЫЙГРАФИК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79250E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на 2020/2021 учебный год учащихся 2 курса заочного отделения</w:t>
      </w:r>
      <w:r w:rsidR="0079250E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М-433</w:t>
      </w:r>
      <w:r w:rsidRPr="000C690D">
        <w:rPr>
          <w:sz w:val="22"/>
          <w:szCs w:val="22"/>
        </w:rPr>
        <w:t xml:space="preserve"> </w:t>
      </w:r>
    </w:p>
    <w:p w:rsidR="004050BE" w:rsidRPr="000C690D" w:rsidRDefault="004050BE" w:rsidP="0079250E">
      <w:pPr>
        <w:rPr>
          <w:sz w:val="22"/>
          <w:szCs w:val="22"/>
        </w:rPr>
      </w:pPr>
      <w:r w:rsidRPr="000C690D">
        <w:rPr>
          <w:sz w:val="22"/>
          <w:szCs w:val="22"/>
        </w:rPr>
        <w:t xml:space="preserve">Шифр </w:t>
      </w:r>
      <w:r w:rsidRPr="000C690D">
        <w:rPr>
          <w:sz w:val="22"/>
          <w:szCs w:val="22"/>
          <w:u w:val="single"/>
        </w:rPr>
        <w:t>2-26 02 03</w:t>
      </w:r>
      <w:r w:rsidRPr="000C690D">
        <w:rPr>
          <w:sz w:val="22"/>
          <w:szCs w:val="22"/>
        </w:rPr>
        <w:t>«Маркетинг»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709"/>
        <w:gridCol w:w="2268"/>
      </w:tblGrid>
      <w:tr w:rsidR="004050BE" w:rsidRPr="000C690D" w:rsidTr="0079250E">
        <w:trPr>
          <w:cantSplit/>
          <w:trHeight w:val="1056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79250E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79250E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8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Финансы организаций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Минина М.Н.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Психология и этика деловых отношений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Левкова В.П.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Статистика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Разумова</w:t>
            </w:r>
            <w:proofErr w:type="spellEnd"/>
            <w:r w:rsidRPr="000C690D">
              <w:rPr>
                <w:sz w:val="22"/>
                <w:szCs w:val="22"/>
              </w:rPr>
              <w:t xml:space="preserve"> Э.М.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Сертификация и качество продукции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FC03F5" w:rsidP="00FC03F5">
            <w:pPr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Почкаева</w:t>
            </w:r>
            <w:proofErr w:type="spellEnd"/>
            <w:r w:rsidRPr="000C690D">
              <w:rPr>
                <w:sz w:val="22"/>
                <w:szCs w:val="22"/>
              </w:rPr>
              <w:t xml:space="preserve"> Ж.Е.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Товароведение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Шапчиц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  <w:tr w:rsidR="004050BE" w:rsidRPr="000C690D" w:rsidTr="0079250E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Хозяйственное право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Ермилин В.И.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2021г. по 23 января 2021 г.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77"/>
        <w:gridCol w:w="579"/>
        <w:gridCol w:w="748"/>
        <w:gridCol w:w="709"/>
        <w:gridCol w:w="708"/>
        <w:gridCol w:w="709"/>
        <w:gridCol w:w="709"/>
        <w:gridCol w:w="2126"/>
      </w:tblGrid>
      <w:tr w:rsidR="004050BE" w:rsidRPr="000C690D" w:rsidTr="00E85669">
        <w:trPr>
          <w:cantSplit/>
          <w:trHeight w:val="1206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7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7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4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12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6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77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79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126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777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57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Дунаева Т.А.</w:t>
            </w:r>
          </w:p>
        </w:tc>
      </w:tr>
      <w:tr w:rsidR="004050BE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777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Логистика</w:t>
            </w:r>
          </w:p>
        </w:tc>
        <w:tc>
          <w:tcPr>
            <w:tcW w:w="57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Шапчиц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  <w:tr w:rsidR="004050BE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777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Маркетинг по видам экономической деятельности</w:t>
            </w:r>
          </w:p>
        </w:tc>
        <w:tc>
          <w:tcPr>
            <w:tcW w:w="57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2126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Клювиткина</w:t>
            </w:r>
            <w:proofErr w:type="spellEnd"/>
            <w:r w:rsidRPr="000C690D">
              <w:rPr>
                <w:sz w:val="22"/>
                <w:szCs w:val="22"/>
              </w:rPr>
              <w:t xml:space="preserve"> А.А.</w:t>
            </w:r>
          </w:p>
        </w:tc>
      </w:tr>
      <w:tr w:rsidR="004050BE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777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Рекламоведение</w:t>
            </w:r>
            <w:proofErr w:type="spellEnd"/>
          </w:p>
        </w:tc>
        <w:tc>
          <w:tcPr>
            <w:tcW w:w="57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Клювиткина</w:t>
            </w:r>
            <w:proofErr w:type="spellEnd"/>
            <w:r w:rsidRPr="000C690D">
              <w:rPr>
                <w:sz w:val="22"/>
                <w:szCs w:val="22"/>
              </w:rPr>
              <w:t xml:space="preserve"> А.А.</w:t>
            </w:r>
          </w:p>
        </w:tc>
      </w:tr>
      <w:tr w:rsidR="004050BE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777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Бухгалтерский учет</w:t>
            </w:r>
          </w:p>
        </w:tc>
        <w:tc>
          <w:tcPr>
            <w:tcW w:w="57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  <w:vAlign w:val="center"/>
          </w:tcPr>
          <w:p w:rsidR="004050BE" w:rsidRPr="000C690D" w:rsidRDefault="00FC03F5" w:rsidP="00FC03F5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Минина М.Н.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2021г. по 22 мая 2021г.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Default="004050BE" w:rsidP="004050BE">
      <w:pPr>
        <w:ind w:left="708" w:firstLine="708"/>
        <w:jc w:val="both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E85669" w:rsidRDefault="00E85669" w:rsidP="000C690D">
      <w:pPr>
        <w:tabs>
          <w:tab w:val="left" w:pos="6804"/>
        </w:tabs>
        <w:rPr>
          <w:sz w:val="22"/>
          <w:szCs w:val="22"/>
        </w:rPr>
      </w:pPr>
    </w:p>
    <w:p w:rsidR="000C690D" w:rsidRPr="00314698" w:rsidRDefault="000C690D" w:rsidP="000C690D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E85669" w:rsidRDefault="00E85669" w:rsidP="000C690D">
      <w:pPr>
        <w:rPr>
          <w:sz w:val="22"/>
          <w:szCs w:val="22"/>
        </w:rPr>
      </w:pPr>
    </w:p>
    <w:p w:rsidR="000C690D" w:rsidRPr="000C690D" w:rsidRDefault="000C690D" w:rsidP="00E85669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0C690D" w:rsidRPr="00314698" w:rsidRDefault="004050BE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0C690D">
        <w:rPr>
          <w:sz w:val="22"/>
          <w:szCs w:val="22"/>
        </w:rPr>
        <w:br w:type="page"/>
      </w:r>
      <w:r w:rsidR="000C690D"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0C690D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0C690D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2"/>
        <w:rPr>
          <w:b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УЧЕБНЫЙГРАФИК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E85669" w:rsidRDefault="004050BE" w:rsidP="004050BE">
      <w:pPr>
        <w:rPr>
          <w:b/>
          <w:sz w:val="22"/>
          <w:szCs w:val="22"/>
        </w:rPr>
      </w:pPr>
      <w:r w:rsidRPr="000C690D">
        <w:rPr>
          <w:sz w:val="22"/>
          <w:szCs w:val="22"/>
        </w:rPr>
        <w:t>на 2020/2021 учебный год учащихся 2 курса заочного отделения</w:t>
      </w:r>
      <w:r w:rsidR="00E85669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М-434</w:t>
      </w:r>
      <w:r w:rsidR="00FC03F5" w:rsidRPr="000C690D">
        <w:rPr>
          <w:b/>
          <w:sz w:val="22"/>
          <w:szCs w:val="22"/>
        </w:rPr>
        <w:t xml:space="preserve"> 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 xml:space="preserve">Шифр </w:t>
      </w:r>
      <w:r w:rsidRPr="000C690D">
        <w:rPr>
          <w:sz w:val="22"/>
          <w:szCs w:val="22"/>
          <w:u w:val="single"/>
        </w:rPr>
        <w:t xml:space="preserve">2-26 02 03 </w:t>
      </w:r>
      <w:r w:rsidRPr="000C690D">
        <w:rPr>
          <w:sz w:val="22"/>
          <w:szCs w:val="22"/>
        </w:rPr>
        <w:t>«Маркетинг»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709"/>
        <w:gridCol w:w="2268"/>
      </w:tblGrid>
      <w:tr w:rsidR="004050BE" w:rsidRPr="000C690D" w:rsidTr="00E85669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8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FC03F5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FC03F5" w:rsidRPr="000C690D" w:rsidRDefault="00FC03F5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Финансы организаций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Минина М.Н.</w:t>
            </w:r>
          </w:p>
        </w:tc>
      </w:tr>
      <w:tr w:rsidR="00FC03F5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FC03F5" w:rsidRPr="000C690D" w:rsidRDefault="00FC03F5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Психология и этика деловых отношений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Левкова В.П.</w:t>
            </w:r>
          </w:p>
        </w:tc>
      </w:tr>
      <w:tr w:rsidR="00FC03F5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FC03F5" w:rsidRPr="000C690D" w:rsidRDefault="00FC03F5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Статистика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Разумова</w:t>
            </w:r>
            <w:proofErr w:type="spellEnd"/>
            <w:r w:rsidRPr="000C690D">
              <w:rPr>
                <w:sz w:val="22"/>
                <w:szCs w:val="22"/>
              </w:rPr>
              <w:t xml:space="preserve"> Э.М.</w:t>
            </w:r>
          </w:p>
        </w:tc>
      </w:tr>
      <w:tr w:rsidR="00FC03F5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FC03F5" w:rsidRPr="000C690D" w:rsidRDefault="00FC03F5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Сертификация и качество продукции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FC03F5" w:rsidRPr="000C690D" w:rsidRDefault="00FC03F5" w:rsidP="000C690D">
            <w:pPr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Почкаева</w:t>
            </w:r>
            <w:proofErr w:type="spellEnd"/>
            <w:r w:rsidRPr="000C690D">
              <w:rPr>
                <w:sz w:val="22"/>
                <w:szCs w:val="22"/>
              </w:rPr>
              <w:t xml:space="preserve"> Ж.Е.</w:t>
            </w:r>
          </w:p>
        </w:tc>
      </w:tr>
      <w:tr w:rsidR="00FC03F5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vAlign w:val="center"/>
          </w:tcPr>
          <w:p w:rsidR="00FC03F5" w:rsidRPr="000C690D" w:rsidRDefault="00FC03F5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Товароведение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Шапчиц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  <w:tr w:rsidR="00FC03F5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vAlign w:val="center"/>
          </w:tcPr>
          <w:p w:rsidR="00FC03F5" w:rsidRPr="000C690D" w:rsidRDefault="00FC03F5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Хозяйственное право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Ермилин В.И.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2021г. по 23 января 2021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35"/>
        <w:gridCol w:w="579"/>
        <w:gridCol w:w="748"/>
        <w:gridCol w:w="709"/>
        <w:gridCol w:w="708"/>
        <w:gridCol w:w="709"/>
        <w:gridCol w:w="709"/>
        <w:gridCol w:w="2410"/>
      </w:tblGrid>
      <w:tr w:rsidR="004050BE" w:rsidRPr="000C690D" w:rsidTr="00E85669">
        <w:trPr>
          <w:cantSplit/>
          <w:trHeight w:val="1076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3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7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4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410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6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79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4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410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FC03F5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35" w:type="dxa"/>
            <w:vAlign w:val="center"/>
          </w:tcPr>
          <w:p w:rsidR="00FC03F5" w:rsidRPr="000C690D" w:rsidRDefault="00FC03F5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57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Дунаева Т.А.</w:t>
            </w:r>
          </w:p>
        </w:tc>
      </w:tr>
      <w:tr w:rsidR="00FC03F5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35" w:type="dxa"/>
            <w:vAlign w:val="center"/>
          </w:tcPr>
          <w:p w:rsidR="00FC03F5" w:rsidRPr="000C690D" w:rsidRDefault="00FC03F5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Логистика</w:t>
            </w:r>
          </w:p>
        </w:tc>
        <w:tc>
          <w:tcPr>
            <w:tcW w:w="57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Шапчиц</w:t>
            </w:r>
            <w:proofErr w:type="spellEnd"/>
            <w:r w:rsidRPr="000C690D">
              <w:rPr>
                <w:sz w:val="22"/>
                <w:szCs w:val="22"/>
              </w:rPr>
              <w:t xml:space="preserve"> Е.А.</w:t>
            </w:r>
          </w:p>
        </w:tc>
      </w:tr>
      <w:tr w:rsidR="00FC03F5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35" w:type="dxa"/>
            <w:vAlign w:val="center"/>
          </w:tcPr>
          <w:p w:rsidR="00FC03F5" w:rsidRPr="000C690D" w:rsidRDefault="00FC03F5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Маркетинг по видам экономической деятельности</w:t>
            </w:r>
          </w:p>
        </w:tc>
        <w:tc>
          <w:tcPr>
            <w:tcW w:w="57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–</w:t>
            </w:r>
          </w:p>
        </w:tc>
        <w:tc>
          <w:tcPr>
            <w:tcW w:w="2410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Клювиткина</w:t>
            </w:r>
            <w:proofErr w:type="spellEnd"/>
            <w:r w:rsidRPr="000C690D">
              <w:rPr>
                <w:sz w:val="22"/>
                <w:szCs w:val="22"/>
              </w:rPr>
              <w:t xml:space="preserve"> А.А.</w:t>
            </w:r>
          </w:p>
        </w:tc>
      </w:tr>
      <w:tr w:rsidR="00FC03F5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35" w:type="dxa"/>
            <w:vAlign w:val="center"/>
          </w:tcPr>
          <w:p w:rsidR="00FC03F5" w:rsidRPr="000C690D" w:rsidRDefault="00FC03F5" w:rsidP="002D19BE">
            <w:pPr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Рекламоведение</w:t>
            </w:r>
            <w:proofErr w:type="spellEnd"/>
          </w:p>
        </w:tc>
        <w:tc>
          <w:tcPr>
            <w:tcW w:w="57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Клювиткина</w:t>
            </w:r>
            <w:proofErr w:type="spellEnd"/>
            <w:r w:rsidRPr="000C690D">
              <w:rPr>
                <w:sz w:val="22"/>
                <w:szCs w:val="22"/>
              </w:rPr>
              <w:t xml:space="preserve"> А.А.</w:t>
            </w:r>
          </w:p>
        </w:tc>
      </w:tr>
      <w:tr w:rsidR="00FC03F5" w:rsidRPr="000C690D" w:rsidTr="00E85669">
        <w:trPr>
          <w:cantSplit/>
          <w:trHeight w:val="324"/>
        </w:trPr>
        <w:tc>
          <w:tcPr>
            <w:tcW w:w="567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635" w:type="dxa"/>
            <w:vAlign w:val="center"/>
          </w:tcPr>
          <w:p w:rsidR="00FC03F5" w:rsidRPr="000C690D" w:rsidRDefault="00FC03F5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Бухгалтерский учет</w:t>
            </w:r>
          </w:p>
        </w:tc>
        <w:tc>
          <w:tcPr>
            <w:tcW w:w="57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C03F5" w:rsidRPr="000C690D" w:rsidRDefault="00FC03F5" w:rsidP="002D19BE">
            <w:pPr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FC03F5" w:rsidRPr="000C690D" w:rsidRDefault="00FC03F5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Минина М.Н.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2021г. по 22 мая 2021г.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Default="004050BE" w:rsidP="004050BE">
      <w:pPr>
        <w:ind w:left="708" w:firstLine="708"/>
        <w:jc w:val="both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E85669" w:rsidRDefault="00E85669" w:rsidP="00E85669">
      <w:pPr>
        <w:tabs>
          <w:tab w:val="left" w:pos="6804"/>
        </w:tabs>
        <w:rPr>
          <w:sz w:val="22"/>
          <w:szCs w:val="22"/>
        </w:rPr>
      </w:pPr>
    </w:p>
    <w:p w:rsidR="00E85669" w:rsidRPr="00314698" w:rsidRDefault="00E85669" w:rsidP="00E85669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E85669" w:rsidRDefault="00E85669" w:rsidP="00E85669">
      <w:pPr>
        <w:rPr>
          <w:sz w:val="22"/>
          <w:szCs w:val="22"/>
        </w:rPr>
      </w:pPr>
    </w:p>
    <w:p w:rsidR="00FC03F5" w:rsidRPr="000C690D" w:rsidRDefault="00E85669" w:rsidP="00E85669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  <w:r w:rsidR="00FC03F5" w:rsidRPr="000C690D">
        <w:rPr>
          <w:sz w:val="22"/>
          <w:szCs w:val="22"/>
        </w:rPr>
        <w:br w:type="page"/>
      </w:r>
    </w:p>
    <w:p w:rsidR="000C690D" w:rsidRPr="00314698" w:rsidRDefault="000C690D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0C690D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0C690D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6"/>
        <w:rPr>
          <w:b w:val="0"/>
          <w:sz w:val="22"/>
          <w:szCs w:val="22"/>
        </w:rPr>
      </w:pPr>
      <w:r w:rsidRPr="000C690D">
        <w:rPr>
          <w:b w:val="0"/>
          <w:sz w:val="22"/>
          <w:szCs w:val="22"/>
        </w:rPr>
        <w:t>УЧЕБНЫЙ 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E85669" w:rsidRDefault="004050BE" w:rsidP="004050BE">
      <w:pPr>
        <w:jc w:val="both"/>
        <w:rPr>
          <w:b/>
          <w:sz w:val="22"/>
          <w:szCs w:val="22"/>
        </w:rPr>
      </w:pPr>
      <w:r w:rsidRPr="000C690D">
        <w:rPr>
          <w:sz w:val="22"/>
          <w:szCs w:val="22"/>
        </w:rPr>
        <w:t>на 2020/2021 учебный год учащихся 2 курса заочного отделения</w:t>
      </w:r>
      <w:r w:rsidR="00E85669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ТМ-429</w:t>
      </w:r>
      <w:r w:rsidR="00FC03F5" w:rsidRPr="000C690D">
        <w:rPr>
          <w:b/>
          <w:sz w:val="22"/>
          <w:szCs w:val="22"/>
        </w:rPr>
        <w:t xml:space="preserve"> </w:t>
      </w:r>
    </w:p>
    <w:p w:rsidR="004050BE" w:rsidRPr="000C690D" w:rsidRDefault="004050BE" w:rsidP="004050BE">
      <w:pPr>
        <w:jc w:val="both"/>
        <w:rPr>
          <w:sz w:val="22"/>
          <w:szCs w:val="22"/>
        </w:rPr>
      </w:pPr>
      <w:r w:rsidRPr="000C690D">
        <w:rPr>
          <w:sz w:val="22"/>
          <w:szCs w:val="22"/>
          <w:u w:val="single"/>
        </w:rPr>
        <w:t xml:space="preserve">Шифр 2-36 01 </w:t>
      </w:r>
      <w:proofErr w:type="spellStart"/>
      <w:r w:rsidRPr="000C690D">
        <w:rPr>
          <w:sz w:val="22"/>
          <w:szCs w:val="22"/>
          <w:u w:val="single"/>
        </w:rPr>
        <w:t>01</w:t>
      </w:r>
      <w:proofErr w:type="spellEnd"/>
      <w:r w:rsidRPr="000C690D">
        <w:rPr>
          <w:sz w:val="22"/>
          <w:szCs w:val="22"/>
          <w:u w:val="single"/>
        </w:rPr>
        <w:t xml:space="preserve"> </w:t>
      </w:r>
      <w:r w:rsidRPr="000C690D">
        <w:rPr>
          <w:sz w:val="22"/>
          <w:szCs w:val="22"/>
        </w:rPr>
        <w:t>«Технология машиностроения»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4050BE" w:rsidRPr="000C690D" w:rsidTr="00E85669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269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9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права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9" w:type="dxa"/>
            <w:vAlign w:val="center"/>
          </w:tcPr>
          <w:p w:rsidR="004050BE" w:rsidRPr="000C690D" w:rsidRDefault="00FC03F5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Якушенко</w:t>
            </w:r>
            <w:proofErr w:type="spellEnd"/>
            <w:r w:rsidRPr="000C690D">
              <w:rPr>
                <w:sz w:val="22"/>
                <w:szCs w:val="22"/>
              </w:rPr>
              <w:t xml:space="preserve"> Н.Г.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№2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2269" w:type="dxa"/>
            <w:vAlign w:val="center"/>
          </w:tcPr>
          <w:p w:rsidR="004050BE" w:rsidRPr="000C690D" w:rsidRDefault="00FC03F5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Лазовик</w:t>
            </w:r>
            <w:proofErr w:type="spellEnd"/>
            <w:r w:rsidRPr="000C690D">
              <w:rPr>
                <w:sz w:val="22"/>
                <w:szCs w:val="22"/>
              </w:rPr>
              <w:t xml:space="preserve"> М.М.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9" w:type="dxa"/>
            <w:vAlign w:val="center"/>
          </w:tcPr>
          <w:p w:rsidR="004050BE" w:rsidRPr="000C690D" w:rsidRDefault="00FC03F5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Обработка материалов и инструмент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4050BE" w:rsidRPr="000C690D" w:rsidRDefault="00FC03F5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 П.Н.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Гидропривод и </w:t>
            </w:r>
            <w:proofErr w:type="spellStart"/>
            <w:r w:rsidRPr="000C690D">
              <w:rPr>
                <w:sz w:val="22"/>
                <w:szCs w:val="22"/>
              </w:rPr>
              <w:t>гидропневмоавтоматика</w:t>
            </w:r>
            <w:proofErr w:type="spellEnd"/>
            <w:r w:rsidRPr="000C69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4050BE" w:rsidRPr="000C690D" w:rsidRDefault="00FC03F5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Сычевим</w:t>
            </w:r>
            <w:proofErr w:type="spellEnd"/>
            <w:r w:rsidRPr="000C690D">
              <w:rPr>
                <w:sz w:val="22"/>
                <w:szCs w:val="22"/>
              </w:rPr>
              <w:t xml:space="preserve"> М.В.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9" w:type="dxa"/>
            <w:vAlign w:val="center"/>
          </w:tcPr>
          <w:p w:rsidR="004050BE" w:rsidRPr="000C690D" w:rsidRDefault="00FC03F5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Тихонов А.А.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 г. по 23 января 2021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8"/>
        <w:gridCol w:w="567"/>
        <w:gridCol w:w="708"/>
        <w:gridCol w:w="709"/>
        <w:gridCol w:w="709"/>
        <w:gridCol w:w="709"/>
        <w:gridCol w:w="850"/>
        <w:gridCol w:w="2126"/>
      </w:tblGrid>
      <w:tr w:rsidR="004050BE" w:rsidRPr="000C690D" w:rsidTr="00E85669">
        <w:trPr>
          <w:cantSplit/>
          <w:trHeight w:val="1106"/>
        </w:trPr>
        <w:tc>
          <w:tcPr>
            <w:tcW w:w="5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12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8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E85669">
        <w:trPr>
          <w:cantSplit/>
          <w:trHeight w:val="475"/>
        </w:trPr>
        <w:tc>
          <w:tcPr>
            <w:tcW w:w="568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126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0"/>
        </w:trPr>
        <w:tc>
          <w:tcPr>
            <w:tcW w:w="5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курс</w:t>
            </w:r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4050BE" w:rsidRPr="000C690D" w:rsidRDefault="00D95057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Лазовик</w:t>
            </w:r>
            <w:proofErr w:type="spellEnd"/>
            <w:r w:rsidRPr="000C690D">
              <w:rPr>
                <w:sz w:val="22"/>
                <w:szCs w:val="22"/>
              </w:rPr>
              <w:t xml:space="preserve"> М.М.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Электропривод и </w:t>
            </w:r>
            <w:proofErr w:type="spellStart"/>
            <w:r w:rsidRPr="000C690D">
              <w:rPr>
                <w:sz w:val="22"/>
                <w:szCs w:val="22"/>
              </w:rPr>
              <w:t>электроавтоматика</w:t>
            </w:r>
            <w:proofErr w:type="spellEnd"/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  <w:vAlign w:val="center"/>
          </w:tcPr>
          <w:p w:rsidR="004050BE" w:rsidRPr="000C690D" w:rsidRDefault="00D95057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Яблонский А.А.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4050BE" w:rsidRPr="000C690D" w:rsidRDefault="00D95057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Гурецкая</w:t>
            </w:r>
            <w:proofErr w:type="spellEnd"/>
            <w:r w:rsidRPr="000C690D">
              <w:rPr>
                <w:sz w:val="22"/>
                <w:szCs w:val="22"/>
              </w:rPr>
              <w:t xml:space="preserve"> Е.В.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4050BE" w:rsidRPr="000C690D" w:rsidRDefault="00D95057" w:rsidP="00D95057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Алексеева Т.В.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 г. по 22 мая 2021 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Pr="000C690D" w:rsidRDefault="004050BE" w:rsidP="004050BE">
      <w:pPr>
        <w:ind w:left="708" w:firstLine="708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E85669" w:rsidRDefault="00E85669" w:rsidP="00E85669">
      <w:pPr>
        <w:tabs>
          <w:tab w:val="left" w:pos="6804"/>
        </w:tabs>
        <w:rPr>
          <w:sz w:val="22"/>
          <w:szCs w:val="22"/>
        </w:rPr>
      </w:pPr>
    </w:p>
    <w:p w:rsidR="00E85669" w:rsidRPr="00314698" w:rsidRDefault="00E85669" w:rsidP="00E85669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E85669" w:rsidRDefault="00E85669" w:rsidP="00E85669">
      <w:pPr>
        <w:rPr>
          <w:sz w:val="22"/>
          <w:szCs w:val="22"/>
        </w:rPr>
      </w:pPr>
    </w:p>
    <w:p w:rsidR="00E85669" w:rsidRPr="00314698" w:rsidRDefault="00E85669" w:rsidP="00E85669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E85669" w:rsidRPr="000C690D" w:rsidRDefault="00E85669" w:rsidP="004050BE">
      <w:pPr>
        <w:jc w:val="center"/>
        <w:rPr>
          <w:sz w:val="22"/>
          <w:szCs w:val="22"/>
        </w:rPr>
        <w:sectPr w:rsidR="00E85669" w:rsidRPr="000C690D" w:rsidSect="000C690D">
          <w:pgSz w:w="11906" w:h="16838"/>
          <w:pgMar w:top="397" w:right="454" w:bottom="346" w:left="964" w:header="709" w:footer="709" w:gutter="0"/>
          <w:cols w:space="708"/>
          <w:docGrid w:linePitch="360"/>
        </w:sectPr>
      </w:pPr>
    </w:p>
    <w:p w:rsidR="000C690D" w:rsidRPr="00314698" w:rsidRDefault="000C690D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0C690D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0C690D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6"/>
        <w:rPr>
          <w:b w:val="0"/>
          <w:sz w:val="22"/>
          <w:szCs w:val="22"/>
        </w:rPr>
      </w:pPr>
      <w:r w:rsidRPr="000C690D">
        <w:rPr>
          <w:b w:val="0"/>
          <w:sz w:val="22"/>
          <w:szCs w:val="22"/>
        </w:rPr>
        <w:t>УЧЕБНЫЙ 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E85669" w:rsidRDefault="004050BE" w:rsidP="004050BE">
      <w:pPr>
        <w:jc w:val="both"/>
        <w:rPr>
          <w:b/>
          <w:sz w:val="22"/>
          <w:szCs w:val="22"/>
        </w:rPr>
      </w:pPr>
      <w:r w:rsidRPr="000C690D">
        <w:rPr>
          <w:sz w:val="22"/>
          <w:szCs w:val="22"/>
        </w:rPr>
        <w:t>на 2020/2021 учебный год учащихся 2 курса заочного отделения</w:t>
      </w:r>
      <w:r w:rsidR="00E85669">
        <w:rPr>
          <w:sz w:val="22"/>
          <w:szCs w:val="22"/>
        </w:rPr>
        <w:t xml:space="preserve"> </w:t>
      </w:r>
      <w:r w:rsidRPr="000C690D">
        <w:rPr>
          <w:sz w:val="22"/>
          <w:szCs w:val="22"/>
        </w:rPr>
        <w:t xml:space="preserve">учебной группы </w:t>
      </w:r>
      <w:r w:rsidRPr="000C690D">
        <w:rPr>
          <w:b/>
          <w:sz w:val="22"/>
          <w:szCs w:val="22"/>
        </w:rPr>
        <w:t>ТМ-431</w:t>
      </w:r>
      <w:r w:rsidR="009C533A" w:rsidRPr="000C690D">
        <w:rPr>
          <w:b/>
          <w:sz w:val="22"/>
          <w:szCs w:val="22"/>
        </w:rPr>
        <w:t xml:space="preserve"> </w:t>
      </w:r>
    </w:p>
    <w:p w:rsidR="004050BE" w:rsidRPr="000C690D" w:rsidRDefault="004050BE" w:rsidP="004050BE">
      <w:pPr>
        <w:jc w:val="both"/>
        <w:rPr>
          <w:sz w:val="22"/>
          <w:szCs w:val="22"/>
        </w:rPr>
      </w:pPr>
      <w:r w:rsidRPr="000C690D">
        <w:rPr>
          <w:sz w:val="22"/>
          <w:szCs w:val="22"/>
          <w:u w:val="single"/>
        </w:rPr>
        <w:t xml:space="preserve">Шифр 2-36 01 </w:t>
      </w:r>
      <w:proofErr w:type="spellStart"/>
      <w:r w:rsidRPr="000C690D">
        <w:rPr>
          <w:sz w:val="22"/>
          <w:szCs w:val="22"/>
          <w:u w:val="single"/>
        </w:rPr>
        <w:t>01</w:t>
      </w:r>
      <w:proofErr w:type="spellEnd"/>
      <w:r w:rsidRPr="000C690D">
        <w:rPr>
          <w:sz w:val="22"/>
          <w:szCs w:val="22"/>
          <w:u w:val="single"/>
        </w:rPr>
        <w:t xml:space="preserve"> </w:t>
      </w:r>
      <w:r w:rsidRPr="000C690D">
        <w:rPr>
          <w:sz w:val="22"/>
          <w:szCs w:val="22"/>
        </w:rPr>
        <w:t>«Технология машиностроения»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2"/>
        <w:gridCol w:w="567"/>
        <w:gridCol w:w="567"/>
        <w:gridCol w:w="567"/>
        <w:gridCol w:w="567"/>
        <w:gridCol w:w="567"/>
        <w:gridCol w:w="567"/>
        <w:gridCol w:w="708"/>
        <w:gridCol w:w="1985"/>
      </w:tblGrid>
      <w:tr w:rsidR="004050BE" w:rsidRPr="000C690D" w:rsidTr="00E85669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2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198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4112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5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4112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права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Якушенко</w:t>
            </w:r>
            <w:proofErr w:type="spellEnd"/>
            <w:r w:rsidRPr="000C690D">
              <w:rPr>
                <w:sz w:val="22"/>
                <w:szCs w:val="22"/>
              </w:rPr>
              <w:t xml:space="preserve"> Н.Г.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4112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№2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Костикова Н.А.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4112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4112" w:type="dxa"/>
            <w:vAlign w:val="center"/>
          </w:tcPr>
          <w:p w:rsidR="00D95057" w:rsidRPr="000C690D" w:rsidRDefault="00D95057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Обработка материалов и инструмент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Козлов П.Н.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4112" w:type="dxa"/>
            <w:vAlign w:val="center"/>
          </w:tcPr>
          <w:p w:rsidR="00D95057" w:rsidRPr="000C690D" w:rsidRDefault="00D95057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Гидропривод и </w:t>
            </w:r>
            <w:proofErr w:type="spellStart"/>
            <w:r w:rsidRPr="000C690D">
              <w:rPr>
                <w:sz w:val="22"/>
                <w:szCs w:val="22"/>
              </w:rPr>
              <w:t>гидропневмоавтоматика</w:t>
            </w:r>
            <w:proofErr w:type="spellEnd"/>
            <w:r w:rsidRPr="000C69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Сычевим</w:t>
            </w:r>
            <w:proofErr w:type="spellEnd"/>
            <w:r w:rsidRPr="000C690D">
              <w:rPr>
                <w:sz w:val="22"/>
                <w:szCs w:val="22"/>
              </w:rPr>
              <w:t xml:space="preserve"> М.В.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6.</w:t>
            </w:r>
          </w:p>
        </w:tc>
        <w:tc>
          <w:tcPr>
            <w:tcW w:w="4112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Тихонов А.А.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 г. по 23 января 2021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70"/>
        <w:gridCol w:w="567"/>
        <w:gridCol w:w="708"/>
        <w:gridCol w:w="709"/>
        <w:gridCol w:w="709"/>
        <w:gridCol w:w="709"/>
        <w:gridCol w:w="850"/>
        <w:gridCol w:w="1985"/>
      </w:tblGrid>
      <w:tr w:rsidR="004050BE" w:rsidRPr="000C690D" w:rsidTr="00E85669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1985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5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D95057" w:rsidRPr="000C690D" w:rsidTr="00E85669">
        <w:trPr>
          <w:cantSplit/>
          <w:trHeight w:val="423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970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курс</w:t>
            </w:r>
          </w:p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Костикова Н.А.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970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Электропривод и </w:t>
            </w:r>
            <w:proofErr w:type="spellStart"/>
            <w:r w:rsidRPr="000C690D">
              <w:rPr>
                <w:sz w:val="22"/>
                <w:szCs w:val="22"/>
              </w:rPr>
              <w:t>электроавтоматика</w:t>
            </w:r>
            <w:proofErr w:type="spellEnd"/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Яблонский А.А.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970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Гурецкая</w:t>
            </w:r>
            <w:proofErr w:type="spellEnd"/>
            <w:r w:rsidRPr="000C690D">
              <w:rPr>
                <w:sz w:val="22"/>
                <w:szCs w:val="22"/>
              </w:rPr>
              <w:t xml:space="preserve"> Е.В.</w:t>
            </w:r>
          </w:p>
        </w:tc>
      </w:tr>
      <w:tr w:rsidR="00D95057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970" w:type="dxa"/>
            <w:vAlign w:val="center"/>
          </w:tcPr>
          <w:p w:rsidR="00D95057" w:rsidRPr="000C690D" w:rsidRDefault="00D95057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567" w:type="dxa"/>
            <w:vAlign w:val="center"/>
          </w:tcPr>
          <w:p w:rsidR="00D95057" w:rsidRPr="000C690D" w:rsidRDefault="00D95057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5057" w:rsidRPr="000C690D" w:rsidRDefault="00D95057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D95057" w:rsidRPr="000C690D" w:rsidRDefault="00D95057" w:rsidP="000C690D">
            <w:pPr>
              <w:ind w:left="-108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Алексеева Т.В.</w:t>
            </w:r>
          </w:p>
        </w:tc>
      </w:tr>
    </w:tbl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 г. по 22 мая 2021 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Pr="000C690D" w:rsidRDefault="004050BE" w:rsidP="004050BE">
      <w:pPr>
        <w:ind w:left="708" w:firstLine="708"/>
        <w:rPr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E85669" w:rsidRDefault="00E85669" w:rsidP="00E85669">
      <w:pPr>
        <w:tabs>
          <w:tab w:val="left" w:pos="6804"/>
        </w:tabs>
        <w:rPr>
          <w:sz w:val="22"/>
          <w:szCs w:val="22"/>
        </w:rPr>
      </w:pPr>
    </w:p>
    <w:p w:rsidR="00E85669" w:rsidRPr="00314698" w:rsidRDefault="00E85669" w:rsidP="00E85669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E85669" w:rsidRDefault="00E85669" w:rsidP="00E85669">
      <w:pPr>
        <w:rPr>
          <w:sz w:val="22"/>
          <w:szCs w:val="22"/>
        </w:rPr>
      </w:pPr>
    </w:p>
    <w:p w:rsidR="00E85669" w:rsidRPr="00314698" w:rsidRDefault="00E85669" w:rsidP="00E85669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E85669" w:rsidRDefault="00E8566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690D" w:rsidRPr="00314698" w:rsidRDefault="000C690D" w:rsidP="000C690D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0C690D" w:rsidRPr="00FE1CB5" w:rsidRDefault="000C690D" w:rsidP="000C690D">
      <w:pPr>
        <w:jc w:val="center"/>
        <w:rPr>
          <w:sz w:val="16"/>
          <w:szCs w:val="16"/>
        </w:rPr>
      </w:pP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0C690D" w:rsidRPr="00314698" w:rsidRDefault="000C690D" w:rsidP="000C690D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0C690D" w:rsidRPr="00FE1CB5" w:rsidRDefault="000C690D" w:rsidP="000C690D">
      <w:pPr>
        <w:pStyle w:val="2"/>
        <w:ind w:left="5670"/>
        <w:rPr>
          <w:b w:val="0"/>
          <w:sz w:val="16"/>
          <w:szCs w:val="16"/>
        </w:rPr>
      </w:pP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0C690D" w:rsidRPr="000C690D" w:rsidRDefault="000C690D" w:rsidP="000C690D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0C690D" w:rsidRPr="000C690D" w:rsidRDefault="000C690D" w:rsidP="000C690D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0C690D" w:rsidRPr="000C690D" w:rsidRDefault="000C690D" w:rsidP="000C690D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4050BE" w:rsidRPr="000C690D" w:rsidRDefault="004050BE" w:rsidP="004050BE">
      <w:pPr>
        <w:pStyle w:val="6"/>
        <w:rPr>
          <w:b w:val="0"/>
          <w:sz w:val="22"/>
          <w:szCs w:val="22"/>
        </w:rPr>
      </w:pPr>
      <w:r w:rsidRPr="000C690D">
        <w:rPr>
          <w:b w:val="0"/>
          <w:sz w:val="22"/>
          <w:szCs w:val="22"/>
        </w:rPr>
        <w:t>УЧЕБНЫЙ ГРАФИК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  <w:r w:rsidRPr="000C690D">
        <w:rPr>
          <w:sz w:val="22"/>
          <w:szCs w:val="22"/>
        </w:rPr>
        <w:t>(заочное отделение)</w:t>
      </w:r>
    </w:p>
    <w:p w:rsidR="00E85669" w:rsidRDefault="004050BE" w:rsidP="00E85669">
      <w:pPr>
        <w:rPr>
          <w:b/>
          <w:sz w:val="22"/>
          <w:szCs w:val="22"/>
        </w:rPr>
      </w:pPr>
      <w:r w:rsidRPr="000C690D">
        <w:rPr>
          <w:sz w:val="22"/>
          <w:szCs w:val="22"/>
        </w:rPr>
        <w:t xml:space="preserve">на 2020/2021 учебный год   учащихся 2 курса заочного </w:t>
      </w:r>
      <w:proofErr w:type="spellStart"/>
      <w:r w:rsidRPr="000C690D">
        <w:rPr>
          <w:sz w:val="22"/>
          <w:szCs w:val="22"/>
        </w:rPr>
        <w:t>отделенияучебной</w:t>
      </w:r>
      <w:proofErr w:type="spellEnd"/>
      <w:r w:rsidRPr="000C690D">
        <w:rPr>
          <w:sz w:val="22"/>
          <w:szCs w:val="22"/>
        </w:rPr>
        <w:t xml:space="preserve"> группы </w:t>
      </w:r>
      <w:r w:rsidRPr="000C690D">
        <w:rPr>
          <w:b/>
          <w:sz w:val="22"/>
          <w:szCs w:val="22"/>
        </w:rPr>
        <w:t>ЭП-432</w:t>
      </w:r>
    </w:p>
    <w:p w:rsidR="004050BE" w:rsidRPr="000C690D" w:rsidRDefault="004050BE" w:rsidP="00E85669">
      <w:pPr>
        <w:rPr>
          <w:sz w:val="22"/>
          <w:szCs w:val="22"/>
        </w:rPr>
      </w:pPr>
      <w:r w:rsidRPr="000C690D">
        <w:rPr>
          <w:sz w:val="22"/>
          <w:szCs w:val="22"/>
        </w:rPr>
        <w:t xml:space="preserve">Шифр </w:t>
      </w:r>
      <w:r w:rsidRPr="000C690D">
        <w:rPr>
          <w:sz w:val="22"/>
          <w:szCs w:val="22"/>
          <w:u w:val="single"/>
        </w:rPr>
        <w:t xml:space="preserve">2-53 01 05 </w:t>
      </w:r>
      <w:r w:rsidRPr="000C690D">
        <w:rPr>
          <w:sz w:val="22"/>
          <w:szCs w:val="22"/>
        </w:rPr>
        <w:t>«Автоматизированные электроприводы»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851"/>
        <w:gridCol w:w="2268"/>
      </w:tblGrid>
      <w:tr w:rsidR="004050BE" w:rsidRPr="000C690D" w:rsidTr="00E85669">
        <w:trPr>
          <w:cantSplit/>
          <w:trHeight w:val="1194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Зимняя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10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8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цифровой техники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050BE" w:rsidRPr="000C690D" w:rsidRDefault="009C533A" w:rsidP="00E85669">
            <w:pPr>
              <w:ind w:left="34" w:right="-108" w:hanging="34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Шамбалова</w:t>
            </w:r>
            <w:proofErr w:type="spellEnd"/>
            <w:r w:rsidRPr="000C690D">
              <w:rPr>
                <w:sz w:val="22"/>
                <w:szCs w:val="22"/>
              </w:rPr>
              <w:t xml:space="preserve"> А.А.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технической механики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9C533A" w:rsidP="00E85669">
            <w:pPr>
              <w:ind w:left="34" w:right="-108" w:hanging="34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Косачёва</w:t>
            </w:r>
            <w:proofErr w:type="spellEnd"/>
            <w:r w:rsidRPr="000C690D">
              <w:rPr>
                <w:sz w:val="22"/>
                <w:szCs w:val="22"/>
              </w:rPr>
              <w:t xml:space="preserve"> Д.А.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050BE" w:rsidRPr="000C690D" w:rsidRDefault="009C533A" w:rsidP="00E85669">
            <w:pPr>
              <w:ind w:left="34" w:right="-108" w:hanging="34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Пашенкова Н.В.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Стандартизация и сертификация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9C533A" w:rsidP="00E85669">
            <w:pPr>
              <w:ind w:left="34" w:right="-108" w:hanging="34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Почкаева</w:t>
            </w:r>
            <w:proofErr w:type="spellEnd"/>
            <w:r w:rsidRPr="000C690D">
              <w:rPr>
                <w:sz w:val="22"/>
                <w:szCs w:val="22"/>
              </w:rPr>
              <w:t xml:space="preserve"> Ж.Е.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Технологическое оборудование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4050BE" w:rsidRPr="000C690D" w:rsidRDefault="009C533A" w:rsidP="00E85669">
            <w:pPr>
              <w:ind w:left="34" w:right="-108" w:hanging="34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Гурецкая</w:t>
            </w:r>
            <w:proofErr w:type="spellEnd"/>
            <w:r w:rsidRPr="000C690D">
              <w:rPr>
                <w:sz w:val="22"/>
                <w:szCs w:val="22"/>
              </w:rPr>
              <w:t xml:space="preserve"> Е.В.</w:t>
            </w:r>
          </w:p>
        </w:tc>
      </w:tr>
    </w:tbl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050BE" w:rsidRPr="000C690D" w:rsidRDefault="004050BE" w:rsidP="004050BE">
      <w:pPr>
        <w:pStyle w:val="7"/>
        <w:ind w:firstLine="0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28 декабря 2020г.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Зимняя сессия с 11 января 2021 г. по 23 января 2021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67"/>
        <w:gridCol w:w="709"/>
        <w:gridCol w:w="709"/>
        <w:gridCol w:w="709"/>
        <w:gridCol w:w="708"/>
        <w:gridCol w:w="709"/>
        <w:gridCol w:w="2410"/>
      </w:tblGrid>
      <w:tr w:rsidR="004050BE" w:rsidRPr="000C690D" w:rsidTr="00E85669">
        <w:trPr>
          <w:cantSplit/>
          <w:trHeight w:val="1097"/>
        </w:trPr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C690D">
              <w:rPr>
                <w:sz w:val="22"/>
                <w:szCs w:val="22"/>
              </w:rPr>
              <w:t>/</w:t>
            </w:r>
            <w:proofErr w:type="spellStart"/>
            <w:r w:rsidRPr="000C6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Название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 учебной </w:t>
            </w:r>
          </w:p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Летняя</w:t>
            </w:r>
          </w:p>
          <w:p w:rsidR="004050BE" w:rsidRPr="000C690D" w:rsidRDefault="004050BE" w:rsidP="002D19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сессия</w:t>
            </w:r>
          </w:p>
        </w:tc>
        <w:tc>
          <w:tcPr>
            <w:tcW w:w="2410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Преподаватель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4050BE" w:rsidRPr="000C690D" w:rsidRDefault="004050BE" w:rsidP="002D19B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9</w:t>
            </w:r>
          </w:p>
        </w:tc>
      </w:tr>
      <w:tr w:rsidR="004050BE" w:rsidRPr="000C690D" w:rsidTr="00E85669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050BE" w:rsidRPr="000C690D" w:rsidRDefault="004050BE" w:rsidP="002D19B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 xml:space="preserve">№ </w:t>
            </w:r>
            <w:proofErr w:type="gramStart"/>
            <w:r w:rsidRPr="000C690D">
              <w:rPr>
                <w:sz w:val="22"/>
                <w:szCs w:val="22"/>
              </w:rPr>
              <w:t>представленных</w:t>
            </w:r>
            <w:proofErr w:type="gramEnd"/>
          </w:p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410" w:type="dxa"/>
            <w:vMerge/>
            <w:vAlign w:val="center"/>
          </w:tcPr>
          <w:p w:rsidR="004050BE" w:rsidRPr="000C690D" w:rsidRDefault="004050BE" w:rsidP="002D19B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5639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Электронная техника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4050BE" w:rsidRPr="000C690D" w:rsidRDefault="005639FA" w:rsidP="00E85669">
            <w:pPr>
              <w:ind w:left="34" w:right="-108"/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Кондратович</w:t>
            </w:r>
            <w:r w:rsidR="00387F50">
              <w:rPr>
                <w:sz w:val="22"/>
                <w:szCs w:val="22"/>
              </w:rPr>
              <w:t xml:space="preserve"> </w:t>
            </w:r>
            <w:r w:rsidR="0023255C">
              <w:rPr>
                <w:sz w:val="22"/>
                <w:szCs w:val="22"/>
              </w:rPr>
              <w:t>А.И.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5639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автоматики и микропроцессорной техники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4050BE" w:rsidRPr="000C690D" w:rsidRDefault="005639FA" w:rsidP="00E85669">
            <w:pPr>
              <w:ind w:left="34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Шамбалова</w:t>
            </w:r>
            <w:proofErr w:type="spellEnd"/>
            <w:r w:rsidRPr="000C690D">
              <w:rPr>
                <w:sz w:val="22"/>
                <w:szCs w:val="22"/>
              </w:rPr>
              <w:t xml:space="preserve"> А.Л.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5639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Основы электропривода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0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4050BE" w:rsidRPr="000C690D" w:rsidRDefault="005639FA" w:rsidP="00E85669">
            <w:pPr>
              <w:ind w:left="34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Комоза</w:t>
            </w:r>
            <w:proofErr w:type="spellEnd"/>
            <w:r w:rsidRPr="000C690D">
              <w:rPr>
                <w:sz w:val="22"/>
                <w:szCs w:val="22"/>
              </w:rPr>
              <w:t xml:space="preserve"> Т.Ф.</w:t>
            </w:r>
          </w:p>
        </w:tc>
      </w:tr>
      <w:tr w:rsidR="004050BE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4050BE" w:rsidRPr="000C690D" w:rsidRDefault="004050BE" w:rsidP="005639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050BE" w:rsidRPr="000C690D" w:rsidRDefault="004050BE" w:rsidP="002D19BE">
            <w:pPr>
              <w:jc w:val="both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Электрические машины</w:t>
            </w:r>
          </w:p>
        </w:tc>
        <w:tc>
          <w:tcPr>
            <w:tcW w:w="567" w:type="dxa"/>
            <w:vAlign w:val="center"/>
          </w:tcPr>
          <w:p w:rsidR="004050BE" w:rsidRPr="000C690D" w:rsidRDefault="004050BE" w:rsidP="002D19BE">
            <w:pPr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050BE" w:rsidRPr="000C690D" w:rsidRDefault="004050BE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0D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050BE" w:rsidRPr="000C690D" w:rsidRDefault="005639FA" w:rsidP="00E85669">
            <w:pPr>
              <w:ind w:left="34" w:right="-108"/>
              <w:jc w:val="both"/>
              <w:rPr>
                <w:sz w:val="22"/>
                <w:szCs w:val="22"/>
              </w:rPr>
            </w:pPr>
            <w:proofErr w:type="spellStart"/>
            <w:r w:rsidRPr="000C690D">
              <w:rPr>
                <w:sz w:val="22"/>
                <w:szCs w:val="22"/>
              </w:rPr>
              <w:t>Комоза</w:t>
            </w:r>
            <w:proofErr w:type="spellEnd"/>
            <w:r w:rsidRPr="000C690D">
              <w:rPr>
                <w:sz w:val="22"/>
                <w:szCs w:val="22"/>
              </w:rPr>
              <w:t xml:space="preserve"> Т.Ф.</w:t>
            </w:r>
          </w:p>
        </w:tc>
      </w:tr>
      <w:tr w:rsidR="003B0B51" w:rsidRPr="000C690D" w:rsidTr="00E85669">
        <w:trPr>
          <w:cantSplit/>
          <w:trHeight w:val="320"/>
        </w:trPr>
        <w:tc>
          <w:tcPr>
            <w:tcW w:w="567" w:type="dxa"/>
            <w:vAlign w:val="center"/>
          </w:tcPr>
          <w:p w:rsidR="003B0B51" w:rsidRPr="000C690D" w:rsidRDefault="003B0B51" w:rsidP="005639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3B0B51" w:rsidRPr="003B0B51" w:rsidRDefault="003B0B51" w:rsidP="002D1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3B0B51" w:rsidRPr="000C690D" w:rsidRDefault="003B0B51" w:rsidP="002D1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B0B51" w:rsidRPr="000C690D" w:rsidRDefault="003B0B51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B0B51" w:rsidRPr="000C690D" w:rsidRDefault="003B0B51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B0B51" w:rsidRPr="000C690D" w:rsidRDefault="003B0B51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3B0B51" w:rsidRPr="000C690D" w:rsidRDefault="003B0B51" w:rsidP="002D19B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B0B51" w:rsidRPr="000C690D" w:rsidRDefault="003B0B51" w:rsidP="002D19B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3B0B51" w:rsidRPr="000C690D" w:rsidRDefault="003B0B51" w:rsidP="00E85669">
            <w:pPr>
              <w:ind w:left="34" w:right="-10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Грудинов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</w:tr>
    </w:tbl>
    <w:p w:rsidR="00E85669" w:rsidRDefault="00E85669" w:rsidP="004050BE">
      <w:pPr>
        <w:rPr>
          <w:sz w:val="22"/>
          <w:szCs w:val="22"/>
        </w:rPr>
      </w:pP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Все домашние контрольные работы должны быть сданы до 26 апреля 2021 г.</w:t>
      </w:r>
    </w:p>
    <w:p w:rsidR="004050BE" w:rsidRPr="000C690D" w:rsidRDefault="004050BE" w:rsidP="004050BE">
      <w:pPr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Летняя сессия с 10 мая 2021 г. по 22 мая 2021 г.</w:t>
      </w:r>
    </w:p>
    <w:p w:rsidR="004050BE" w:rsidRPr="000C690D" w:rsidRDefault="004050BE" w:rsidP="004050BE">
      <w:pPr>
        <w:rPr>
          <w:sz w:val="22"/>
          <w:szCs w:val="22"/>
        </w:rPr>
      </w:pPr>
      <w:r w:rsidRPr="000C690D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050BE" w:rsidRPr="000C690D" w:rsidRDefault="004050BE" w:rsidP="004050BE">
      <w:pPr>
        <w:ind w:left="708" w:firstLine="708"/>
        <w:jc w:val="both"/>
        <w:rPr>
          <w:sz w:val="22"/>
          <w:szCs w:val="22"/>
        </w:rPr>
      </w:pPr>
      <w:proofErr w:type="gramStart"/>
      <w:r w:rsidRPr="000C690D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4050BE" w:rsidRPr="000C690D" w:rsidRDefault="004050BE" w:rsidP="004050BE">
      <w:pPr>
        <w:ind w:left="708" w:firstLine="708"/>
        <w:rPr>
          <w:b/>
          <w:i/>
          <w:sz w:val="22"/>
          <w:szCs w:val="22"/>
        </w:rPr>
      </w:pPr>
      <w:r w:rsidRPr="000C690D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</w:p>
    <w:p w:rsidR="00E85669" w:rsidRPr="00314698" w:rsidRDefault="00E85669" w:rsidP="00E85669">
      <w:pPr>
        <w:tabs>
          <w:tab w:val="left" w:pos="6804"/>
        </w:tabs>
        <w:rPr>
          <w:sz w:val="22"/>
          <w:szCs w:val="22"/>
        </w:rPr>
      </w:pPr>
      <w:bookmarkStart w:id="0" w:name="_GoBack"/>
      <w:bookmarkEnd w:id="0"/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E85669" w:rsidRDefault="00E85669" w:rsidP="00E85669">
      <w:pPr>
        <w:rPr>
          <w:sz w:val="22"/>
          <w:szCs w:val="22"/>
        </w:rPr>
      </w:pPr>
    </w:p>
    <w:p w:rsidR="00E85669" w:rsidRPr="00314698" w:rsidRDefault="00E85669" w:rsidP="00E85669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4050BE" w:rsidRPr="000C690D" w:rsidRDefault="004050BE" w:rsidP="004050BE">
      <w:pPr>
        <w:jc w:val="center"/>
        <w:rPr>
          <w:sz w:val="22"/>
          <w:szCs w:val="22"/>
        </w:rPr>
      </w:pPr>
    </w:p>
    <w:p w:rsidR="002320D9" w:rsidRPr="000C690D" w:rsidRDefault="002320D9">
      <w:pPr>
        <w:rPr>
          <w:sz w:val="22"/>
          <w:szCs w:val="22"/>
        </w:rPr>
      </w:pPr>
    </w:p>
    <w:sectPr w:rsidR="002320D9" w:rsidRPr="000C690D" w:rsidSect="000C690D">
      <w:pgSz w:w="11906" w:h="16838"/>
      <w:pgMar w:top="397" w:right="454" w:bottom="346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D26"/>
    <w:multiLevelType w:val="hybridMultilevel"/>
    <w:tmpl w:val="577A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C42"/>
    <w:rsid w:val="000C690D"/>
    <w:rsid w:val="00130F5D"/>
    <w:rsid w:val="002320D9"/>
    <w:rsid w:val="0023255C"/>
    <w:rsid w:val="002D19BE"/>
    <w:rsid w:val="00387F50"/>
    <w:rsid w:val="003B0B51"/>
    <w:rsid w:val="003D2F59"/>
    <w:rsid w:val="003E07C6"/>
    <w:rsid w:val="004050BE"/>
    <w:rsid w:val="005639FA"/>
    <w:rsid w:val="00586F96"/>
    <w:rsid w:val="006000BB"/>
    <w:rsid w:val="006204E9"/>
    <w:rsid w:val="0079250E"/>
    <w:rsid w:val="009C533A"/>
    <w:rsid w:val="00A25C42"/>
    <w:rsid w:val="00D95057"/>
    <w:rsid w:val="00DB7A80"/>
    <w:rsid w:val="00E85669"/>
    <w:rsid w:val="00EF1B13"/>
    <w:rsid w:val="00FC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50BE"/>
    <w:pPr>
      <w:keepNext/>
      <w:jc w:val="center"/>
      <w:outlineLvl w:val="1"/>
    </w:pPr>
    <w:rPr>
      <w:b/>
      <w:i/>
      <w:sz w:val="72"/>
    </w:rPr>
  </w:style>
  <w:style w:type="paragraph" w:styleId="6">
    <w:name w:val="heading 6"/>
    <w:basedOn w:val="a"/>
    <w:next w:val="a"/>
    <w:link w:val="60"/>
    <w:qFormat/>
    <w:rsid w:val="004050BE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4050BE"/>
    <w:pPr>
      <w:keepNext/>
      <w:ind w:firstLine="1134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0BE"/>
    <w:rPr>
      <w:rFonts w:ascii="Times New Roman" w:eastAsia="Times New Roman" w:hAnsi="Times New Roman" w:cs="Times New Roman"/>
      <w:b/>
      <w:i/>
      <w:sz w:val="72"/>
      <w:szCs w:val="20"/>
    </w:rPr>
  </w:style>
  <w:style w:type="character" w:customStyle="1" w:styleId="60">
    <w:name w:val="Заголовок 6 Знак"/>
    <w:basedOn w:val="a0"/>
    <w:link w:val="6"/>
    <w:rsid w:val="004050B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70">
    <w:name w:val="Заголовок 7 Знак"/>
    <w:basedOn w:val="a0"/>
    <w:link w:val="7"/>
    <w:rsid w:val="004050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6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147F-0DCA-4C03-8512-0074A602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Major_user</dc:creator>
  <cp:keywords/>
  <dc:description/>
  <cp:lastModifiedBy>Admin</cp:lastModifiedBy>
  <cp:revision>8</cp:revision>
  <cp:lastPrinted>2020-10-01T12:50:00Z</cp:lastPrinted>
  <dcterms:created xsi:type="dcterms:W3CDTF">2020-08-28T11:36:00Z</dcterms:created>
  <dcterms:modified xsi:type="dcterms:W3CDTF">2020-10-01T12:54:00Z</dcterms:modified>
</cp:coreProperties>
</file>