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2A" w:rsidRPr="00726A2A" w:rsidRDefault="00726A2A" w:rsidP="00726A2A">
      <w:pPr>
        <w:pStyle w:val="4"/>
        <w:rPr>
          <w:sz w:val="28"/>
          <w:szCs w:val="28"/>
        </w:rPr>
      </w:pPr>
      <w:r w:rsidRPr="00726A2A">
        <w:rPr>
          <w:sz w:val="28"/>
          <w:szCs w:val="28"/>
        </w:rPr>
        <w:t>РАСПИСАНИЕ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занят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ий учащихся заочного отделения </w:t>
      </w:r>
      <w:r w:rsidR="00FF476A">
        <w:rPr>
          <w:rFonts w:ascii="Times New Roman" w:hAnsi="Times New Roman" w:cs="Times New Roman"/>
          <w:b/>
          <w:sz w:val="28"/>
          <w:szCs w:val="28"/>
        </w:rPr>
        <w:t>1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специальности 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887E3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>6 0</w:t>
      </w:r>
      <w:r w:rsidR="00887E3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720F"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887E3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26A2A" w:rsidRPr="00726A2A" w:rsidRDefault="00726A2A" w:rsidP="0072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E3E92">
        <w:rPr>
          <w:rFonts w:ascii="Times New Roman" w:eastAsia="Times New Roman" w:hAnsi="Times New Roman" w:cs="Times New Roman"/>
          <w:b/>
          <w:sz w:val="28"/>
          <w:szCs w:val="28"/>
        </w:rPr>
        <w:t>зимн</w:t>
      </w:r>
      <w:r w:rsidR="00E35FA9">
        <w:rPr>
          <w:rFonts w:ascii="Times New Roman" w:eastAsia="Times New Roman" w:hAnsi="Times New Roman" w:cs="Times New Roman"/>
          <w:b/>
          <w:sz w:val="28"/>
          <w:szCs w:val="28"/>
        </w:rPr>
        <w:t>юю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экзаменационную сессию 201</w:t>
      </w:r>
      <w:r w:rsidR="005E3E92">
        <w:rPr>
          <w:rFonts w:ascii="Times New Roman" w:hAnsi="Times New Roman" w:cs="Times New Roman"/>
          <w:b/>
          <w:sz w:val="28"/>
          <w:szCs w:val="28"/>
        </w:rPr>
        <w:t>7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 w:rsidR="009F4699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726A2A" w:rsidRDefault="009F4699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F476A">
        <w:rPr>
          <w:rFonts w:ascii="Times New Roman" w:hAnsi="Times New Roman" w:cs="Times New Roman"/>
          <w:b/>
          <w:sz w:val="28"/>
          <w:szCs w:val="28"/>
        </w:rPr>
        <w:t>29</w:t>
      </w:r>
      <w:r w:rsidR="00E35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E92">
        <w:rPr>
          <w:rFonts w:ascii="Times New Roman" w:hAnsi="Times New Roman" w:cs="Times New Roman"/>
          <w:b/>
          <w:sz w:val="28"/>
          <w:szCs w:val="28"/>
        </w:rPr>
        <w:t>январ</w:t>
      </w:r>
      <w:r w:rsidR="002F5B68">
        <w:rPr>
          <w:rFonts w:ascii="Times New Roman" w:hAnsi="Times New Roman" w:cs="Times New Roman"/>
          <w:b/>
          <w:sz w:val="28"/>
          <w:szCs w:val="28"/>
        </w:rPr>
        <w:t>я</w:t>
      </w:r>
      <w:r w:rsidR="00E35FA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31E8">
        <w:rPr>
          <w:rFonts w:ascii="Times New Roman" w:hAnsi="Times New Roman" w:cs="Times New Roman"/>
          <w:b/>
          <w:sz w:val="28"/>
          <w:szCs w:val="28"/>
        </w:rPr>
        <w:t>1</w:t>
      </w:r>
      <w:r w:rsidR="00FF476A">
        <w:rPr>
          <w:rFonts w:ascii="Times New Roman" w:hAnsi="Times New Roman" w:cs="Times New Roman"/>
          <w:b/>
          <w:sz w:val="28"/>
          <w:szCs w:val="28"/>
        </w:rPr>
        <w:t>0</w:t>
      </w:r>
      <w:r w:rsidR="002F5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E8">
        <w:rPr>
          <w:rFonts w:ascii="Times New Roman" w:hAnsi="Times New Roman" w:cs="Times New Roman"/>
          <w:b/>
          <w:sz w:val="28"/>
          <w:szCs w:val="28"/>
        </w:rPr>
        <w:t>феврал</w:t>
      </w:r>
      <w:r w:rsidR="002F5B68">
        <w:rPr>
          <w:rFonts w:ascii="Times New Roman" w:hAnsi="Times New Roman" w:cs="Times New Roman"/>
          <w:b/>
          <w:sz w:val="28"/>
          <w:szCs w:val="28"/>
        </w:rPr>
        <w:t>я</w:t>
      </w:r>
      <w:r w:rsidR="00726A2A" w:rsidRPr="00726A2A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5E3E9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A6E" w:rsidRPr="00A7788D" w:rsidRDefault="00680A6E" w:rsidP="00726A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033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724"/>
        <w:gridCol w:w="3827"/>
        <w:gridCol w:w="992"/>
        <w:gridCol w:w="567"/>
        <w:gridCol w:w="1701"/>
        <w:gridCol w:w="3827"/>
        <w:gridCol w:w="993"/>
        <w:gridCol w:w="700"/>
      </w:tblGrid>
      <w:tr w:rsidR="00726A2A" w:rsidRPr="00726A2A" w:rsidTr="00891271">
        <w:trPr>
          <w:cantSplit/>
          <w:trHeight w:val="25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887E3A" w:rsidP="007B5670">
            <w:pPr>
              <w:pStyle w:val="5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М-3</w:t>
            </w:r>
            <w:r w:rsidR="007B5670">
              <w:rPr>
                <w:snapToGrid w:val="0"/>
                <w:color w:val="000000"/>
                <w:szCs w:val="28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887E3A" w:rsidP="00E731E8">
            <w:pPr>
              <w:pStyle w:val="5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М-3</w:t>
            </w:r>
            <w:r w:rsidR="007B5670">
              <w:rPr>
                <w:snapToGrid w:val="0"/>
                <w:color w:val="000000"/>
                <w:szCs w:val="28"/>
              </w:rPr>
              <w:t>91</w:t>
            </w:r>
          </w:p>
        </w:tc>
      </w:tr>
      <w:tr w:rsidR="00726A2A" w:rsidRPr="00726A2A" w:rsidTr="00891271">
        <w:trPr>
          <w:cantSplit/>
          <w:trHeight w:val="250"/>
          <w:jc w:val="center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3F43A0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726A2A"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исциплина, преподаватель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3F43A0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Учебная д</w:t>
            </w:r>
            <w:r w:rsidR="00726A2A"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исциплина, преподаватель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26A2A" w:rsidRPr="00726A2A" w:rsidRDefault="00726A2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6A2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Ауд</w:t>
            </w:r>
            <w:proofErr w:type="spellEnd"/>
            <w:proofErr w:type="gramEnd"/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29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F32859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B7652B" w:rsidRDefault="00B7652B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32859" w:rsidRPr="005E3E92" w:rsidRDefault="00F32859" w:rsidP="002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8F3036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Сенькевич Е. А.</w:t>
            </w:r>
          </w:p>
          <w:p w:rsidR="008F3036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Математика</w:t>
            </w:r>
          </w:p>
          <w:p w:rsidR="008F3036" w:rsidRPr="005E3E92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8F303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8F3036" w:rsidRDefault="008F303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8F3036" w:rsidRPr="005E3E92" w:rsidRDefault="008F303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B7652B" w:rsidP="00F6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B7652B" w:rsidRP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30 января</w:t>
            </w:r>
          </w:p>
          <w:p w:rsidR="00E731E8" w:rsidRPr="00726A2A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8F3036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Математика</w:t>
            </w:r>
          </w:p>
          <w:p w:rsidR="008F3036" w:rsidRPr="005E3E92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8F3036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19.50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B7652B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Защита населения и территорий от ЧС</w:t>
            </w:r>
          </w:p>
          <w:p w:rsidR="00B7652B" w:rsidRDefault="00B7652B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Тихонов А. А.</w:t>
            </w:r>
          </w:p>
          <w:p w:rsidR="00B7652B" w:rsidRDefault="00B7652B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B7652B" w:rsidRPr="005E3E92" w:rsidRDefault="00B7652B" w:rsidP="0088764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 уст</w:t>
            </w: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5E3E92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31 января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8F3036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8F3036" w:rsidRPr="005E3E92" w:rsidRDefault="008F3036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8F3036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Сенькевич Е. А.</w:t>
            </w:r>
          </w:p>
          <w:p w:rsidR="008F3036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8F3036" w:rsidRPr="005E3E92" w:rsidRDefault="008F3036" w:rsidP="00A8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463AD1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63AD1" w:rsidRPr="005E3E92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Pr="005E3E92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4281A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4281A" w:rsidRPr="005E3E92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34281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34281A" w:rsidRDefault="0034281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  <w:p w:rsidR="0034281A" w:rsidRDefault="0034281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Белорусский язык (профессиональная лексика)</w:t>
            </w:r>
          </w:p>
          <w:p w:rsidR="0034281A" w:rsidRDefault="0034281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Фролова Н. В.</w:t>
            </w:r>
          </w:p>
          <w:p w:rsidR="0034281A" w:rsidRDefault="0034281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Защита населения и территорий от ЧС</w:t>
            </w:r>
          </w:p>
          <w:p w:rsidR="0034281A" w:rsidRPr="005E3E92" w:rsidRDefault="0034281A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Тихонов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E92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34281A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4281A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34281A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4281A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4281A" w:rsidRPr="005E3E92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3E92" w:rsidRPr="00726A2A" w:rsidRDefault="005E3E92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01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63AD1" w:rsidRPr="005E3E92" w:rsidRDefault="00463AD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463AD1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  <w:p w:rsidR="00463AD1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463AD1" w:rsidRPr="005E3E92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Сенькевич Е.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463AD1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63AD1" w:rsidRPr="005E3E92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14.35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34281A" w:rsidRPr="005E3E92" w:rsidRDefault="0034281A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охраны труда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Пашенкова Н. В.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7D0841" w:rsidRPr="005E3E92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02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63AD1" w:rsidRPr="005E3E92" w:rsidRDefault="00463AD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охраны труда</w:t>
            </w:r>
          </w:p>
          <w:p w:rsidR="00463AD1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Пашенкова Н. В.</w:t>
            </w:r>
          </w:p>
          <w:p w:rsidR="00463AD1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463AD1" w:rsidRPr="005E3E92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463AD1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63AD1" w:rsidRPr="005E3E92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Математика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Белорусский язык (профессиональная лексика)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Фролова Н. В.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работы</w:t>
            </w:r>
          </w:p>
          <w:p w:rsidR="007D0841" w:rsidRPr="005E3E92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</w:t>
            </w: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03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463AD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14.05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463AD1" w:rsidRPr="005E3E92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463AD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9.00 – 12.20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7D0841" w:rsidRPr="005E3E92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05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463AD1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63AD1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</w:t>
            </w:r>
            <w:r w:rsidR="00B7652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-гуманитарных наук</w:t>
            </w:r>
          </w:p>
          <w:p w:rsidR="00B7652B" w:rsidRPr="005E3E92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охраны труда</w:t>
            </w:r>
          </w:p>
          <w:p w:rsidR="007D0841" w:rsidRPr="005E3E92" w:rsidRDefault="007D0841" w:rsidP="007D084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Пашенкова Н. В.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06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Защита населения и территорий от ЧС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Тихонов А. А.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B7652B" w:rsidRPr="005E3E92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Сенькевич Е.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0841" w:rsidRPr="005E3E92" w:rsidRDefault="007D0841" w:rsidP="007D0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Математика</w:t>
            </w:r>
          </w:p>
          <w:p w:rsidR="007D0841" w:rsidRPr="005E3E92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07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Математика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Белорусский язык (профессиональная лексика)</w:t>
            </w:r>
          </w:p>
          <w:p w:rsidR="00B7652B" w:rsidRPr="005E3E92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Фролова Н. 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16.30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Математика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  <w:p w:rsidR="007D0841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Защита населения и территорий от ЧС</w:t>
            </w:r>
          </w:p>
          <w:p w:rsidR="007D0841" w:rsidRPr="005E3E92" w:rsidRDefault="007D0841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Тихонов А.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Pr="005E3E92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08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14.35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охраны труда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Пашенкова Н. В.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работы</w:t>
            </w:r>
          </w:p>
          <w:p w:rsidR="00B7652B" w:rsidRPr="005E3E92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10.30 – 12.20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7D0841" w:rsidRDefault="007D0841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13.00 </w:t>
            </w:r>
            <w:r w:rsidR="004E798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4E798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14.35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Pr="005E3E92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18.05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4E798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  <w:p w:rsidR="004E798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работы</w:t>
            </w:r>
          </w:p>
          <w:p w:rsidR="004E798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  <w:p w:rsidR="004E798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Экономика организации</w:t>
            </w:r>
          </w:p>
          <w:p w:rsidR="004E7988" w:rsidRPr="005E3E92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Pr="005E3E92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09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12.20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14.45 – 16.20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Организация самостоятельной работы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Шапчиц Е. А.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Белорусский язык (профессиональная лексика)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Фролова Н. В.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B7652B" w:rsidRPr="005E3E92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8.45 – 10.20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10.30 – 12.20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Pr="005E3E92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13.00 – 14.35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988" w:rsidRDefault="004E7988" w:rsidP="004E798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Экономика организации</w:t>
            </w:r>
          </w:p>
          <w:p w:rsidR="004E7988" w:rsidRDefault="004E7988" w:rsidP="004E798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Минина М. Н.</w:t>
            </w:r>
          </w:p>
          <w:p w:rsidR="004E7988" w:rsidRDefault="004E7988" w:rsidP="004E798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Математика</w:t>
            </w:r>
          </w:p>
          <w:p w:rsidR="004E7988" w:rsidRDefault="004E7988" w:rsidP="004E798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Острошапкина С. Ю.</w:t>
            </w:r>
          </w:p>
          <w:p w:rsidR="004E7988" w:rsidRDefault="004E7988" w:rsidP="004E798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Организация самостоятельной  работы</w:t>
            </w:r>
          </w:p>
          <w:p w:rsidR="004E7988" w:rsidRPr="005E3E92" w:rsidRDefault="004E7988" w:rsidP="004E7988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Шапчиц Е. 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2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Pr="005E3E92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731E8" w:rsidRPr="00726A2A" w:rsidTr="00891271">
        <w:trPr>
          <w:trHeight w:val="25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10 февраля</w:t>
            </w:r>
          </w:p>
          <w:p w:rsidR="00E731E8" w:rsidRDefault="00E731E8" w:rsidP="007A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10.45 – 12.20</w:t>
            </w: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12.30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  <w:p w:rsidR="00B7652B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Защита населения и территорий от ЧС</w:t>
            </w:r>
          </w:p>
          <w:p w:rsidR="00B7652B" w:rsidRPr="005E3E92" w:rsidRDefault="00B7652B" w:rsidP="003C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Тихонов А. 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652B" w:rsidRPr="005E3E92" w:rsidRDefault="00B7652B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Pr="005E3E92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10.45 – 14.05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Pr="005E3E92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14.15 – 15.50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Информационные технологии</w:t>
            </w:r>
          </w:p>
          <w:p w:rsidR="004E798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Денисевич Д. А.</w:t>
            </w:r>
          </w:p>
          <w:p w:rsidR="004E7988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Основы социально-гуманитарных наук</w:t>
            </w:r>
          </w:p>
          <w:p w:rsidR="004E7988" w:rsidRPr="005E3E92" w:rsidRDefault="004E7988" w:rsidP="00F4473C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Ермилин В. 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1E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  <w:p w:rsidR="004E7988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4E7988" w:rsidRPr="005E3E92" w:rsidRDefault="004E798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31E8" w:rsidRPr="00726A2A" w:rsidRDefault="00E731E8" w:rsidP="00F91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24156C" w:rsidRPr="0024156C" w:rsidRDefault="0024156C" w:rsidP="007A2163">
      <w:pPr>
        <w:pStyle w:val="3"/>
        <w:ind w:firstLine="708"/>
        <w:jc w:val="left"/>
      </w:pPr>
    </w:p>
    <w:sectPr w:rsidR="0024156C" w:rsidRPr="0024156C" w:rsidSect="006C142F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A2A"/>
    <w:rsid w:val="00001540"/>
    <w:rsid w:val="000022B8"/>
    <w:rsid w:val="0002030D"/>
    <w:rsid w:val="00022BD4"/>
    <w:rsid w:val="00031413"/>
    <w:rsid w:val="00052D4F"/>
    <w:rsid w:val="000637BD"/>
    <w:rsid w:val="00080396"/>
    <w:rsid w:val="000A741A"/>
    <w:rsid w:val="000D2ED1"/>
    <w:rsid w:val="000D65BD"/>
    <w:rsid w:val="000E0640"/>
    <w:rsid w:val="000F27EC"/>
    <w:rsid w:val="00107081"/>
    <w:rsid w:val="00124589"/>
    <w:rsid w:val="00135ABA"/>
    <w:rsid w:val="00140710"/>
    <w:rsid w:val="00175547"/>
    <w:rsid w:val="001B54C1"/>
    <w:rsid w:val="001E3B7C"/>
    <w:rsid w:val="00203739"/>
    <w:rsid w:val="0024156C"/>
    <w:rsid w:val="00247D9D"/>
    <w:rsid w:val="0026454D"/>
    <w:rsid w:val="002655F4"/>
    <w:rsid w:val="002A535D"/>
    <w:rsid w:val="002A60CD"/>
    <w:rsid w:val="002B2231"/>
    <w:rsid w:val="002B3EA9"/>
    <w:rsid w:val="002F52C6"/>
    <w:rsid w:val="002F5B68"/>
    <w:rsid w:val="00315758"/>
    <w:rsid w:val="00322705"/>
    <w:rsid w:val="00325CFD"/>
    <w:rsid w:val="0034281A"/>
    <w:rsid w:val="003428AA"/>
    <w:rsid w:val="00346EB8"/>
    <w:rsid w:val="00353EDB"/>
    <w:rsid w:val="00362A33"/>
    <w:rsid w:val="00397F37"/>
    <w:rsid w:val="003A2AA1"/>
    <w:rsid w:val="003F43A0"/>
    <w:rsid w:val="00415725"/>
    <w:rsid w:val="00422660"/>
    <w:rsid w:val="004376D9"/>
    <w:rsid w:val="004477BE"/>
    <w:rsid w:val="00463AD1"/>
    <w:rsid w:val="00482AB0"/>
    <w:rsid w:val="0048527E"/>
    <w:rsid w:val="00493D1A"/>
    <w:rsid w:val="004A1512"/>
    <w:rsid w:val="004A19E1"/>
    <w:rsid w:val="004A5429"/>
    <w:rsid w:val="004C72C1"/>
    <w:rsid w:val="004C7569"/>
    <w:rsid w:val="004E23E1"/>
    <w:rsid w:val="004E7988"/>
    <w:rsid w:val="004F4627"/>
    <w:rsid w:val="005308B3"/>
    <w:rsid w:val="005424E0"/>
    <w:rsid w:val="00543A6E"/>
    <w:rsid w:val="00543E5F"/>
    <w:rsid w:val="00553031"/>
    <w:rsid w:val="00596C7D"/>
    <w:rsid w:val="005A11E9"/>
    <w:rsid w:val="005A4541"/>
    <w:rsid w:val="005A55A2"/>
    <w:rsid w:val="005B678D"/>
    <w:rsid w:val="005C3099"/>
    <w:rsid w:val="005E3E92"/>
    <w:rsid w:val="00610A16"/>
    <w:rsid w:val="00614E1A"/>
    <w:rsid w:val="00615368"/>
    <w:rsid w:val="00626D0D"/>
    <w:rsid w:val="006327FB"/>
    <w:rsid w:val="006458B8"/>
    <w:rsid w:val="00680A6E"/>
    <w:rsid w:val="00697CE1"/>
    <w:rsid w:val="00697F57"/>
    <w:rsid w:val="006A52BD"/>
    <w:rsid w:val="006B0DF5"/>
    <w:rsid w:val="006C142F"/>
    <w:rsid w:val="006C29F3"/>
    <w:rsid w:val="006C3421"/>
    <w:rsid w:val="006E1406"/>
    <w:rsid w:val="00705C35"/>
    <w:rsid w:val="00713EE6"/>
    <w:rsid w:val="00721C7F"/>
    <w:rsid w:val="00726A2A"/>
    <w:rsid w:val="00742F12"/>
    <w:rsid w:val="00742F8F"/>
    <w:rsid w:val="0074541C"/>
    <w:rsid w:val="00745474"/>
    <w:rsid w:val="00767BDE"/>
    <w:rsid w:val="00773D6B"/>
    <w:rsid w:val="00782030"/>
    <w:rsid w:val="007A2163"/>
    <w:rsid w:val="007A2402"/>
    <w:rsid w:val="007A4D45"/>
    <w:rsid w:val="007A6F4A"/>
    <w:rsid w:val="007B0EB5"/>
    <w:rsid w:val="007B5670"/>
    <w:rsid w:val="007C5D77"/>
    <w:rsid w:val="007D0841"/>
    <w:rsid w:val="007D2724"/>
    <w:rsid w:val="007E4E90"/>
    <w:rsid w:val="00823F34"/>
    <w:rsid w:val="00835688"/>
    <w:rsid w:val="008742DC"/>
    <w:rsid w:val="00884800"/>
    <w:rsid w:val="0088764C"/>
    <w:rsid w:val="00887E3A"/>
    <w:rsid w:val="00891271"/>
    <w:rsid w:val="008C14B3"/>
    <w:rsid w:val="008D1409"/>
    <w:rsid w:val="008D24D2"/>
    <w:rsid w:val="008D2E3C"/>
    <w:rsid w:val="008E3445"/>
    <w:rsid w:val="008E61AE"/>
    <w:rsid w:val="008F3036"/>
    <w:rsid w:val="008F4B6D"/>
    <w:rsid w:val="0090067E"/>
    <w:rsid w:val="0091237D"/>
    <w:rsid w:val="00915C95"/>
    <w:rsid w:val="009323E4"/>
    <w:rsid w:val="009328F8"/>
    <w:rsid w:val="0094664B"/>
    <w:rsid w:val="00961B60"/>
    <w:rsid w:val="009764BF"/>
    <w:rsid w:val="009843A2"/>
    <w:rsid w:val="009A2FA3"/>
    <w:rsid w:val="009C5218"/>
    <w:rsid w:val="009D466F"/>
    <w:rsid w:val="009E4E4A"/>
    <w:rsid w:val="009F4699"/>
    <w:rsid w:val="00A04083"/>
    <w:rsid w:val="00A04D6D"/>
    <w:rsid w:val="00A2061B"/>
    <w:rsid w:val="00A459EE"/>
    <w:rsid w:val="00A45E10"/>
    <w:rsid w:val="00A7788D"/>
    <w:rsid w:val="00AB309A"/>
    <w:rsid w:val="00AC293D"/>
    <w:rsid w:val="00AD055D"/>
    <w:rsid w:val="00AE6B74"/>
    <w:rsid w:val="00AF60B1"/>
    <w:rsid w:val="00B7652B"/>
    <w:rsid w:val="00BA72A8"/>
    <w:rsid w:val="00C03029"/>
    <w:rsid w:val="00C15A66"/>
    <w:rsid w:val="00C2625F"/>
    <w:rsid w:val="00C361DF"/>
    <w:rsid w:val="00C54A77"/>
    <w:rsid w:val="00C638DF"/>
    <w:rsid w:val="00C76FC3"/>
    <w:rsid w:val="00C77313"/>
    <w:rsid w:val="00C92892"/>
    <w:rsid w:val="00C97652"/>
    <w:rsid w:val="00CA0390"/>
    <w:rsid w:val="00CA45F1"/>
    <w:rsid w:val="00CC75F6"/>
    <w:rsid w:val="00CD38F1"/>
    <w:rsid w:val="00CF53AB"/>
    <w:rsid w:val="00D2720F"/>
    <w:rsid w:val="00D40E12"/>
    <w:rsid w:val="00D43C3C"/>
    <w:rsid w:val="00D44845"/>
    <w:rsid w:val="00D55878"/>
    <w:rsid w:val="00D6111C"/>
    <w:rsid w:val="00D638F3"/>
    <w:rsid w:val="00D7484F"/>
    <w:rsid w:val="00D75035"/>
    <w:rsid w:val="00D77261"/>
    <w:rsid w:val="00D81DBB"/>
    <w:rsid w:val="00D851C3"/>
    <w:rsid w:val="00D8523D"/>
    <w:rsid w:val="00DA4C51"/>
    <w:rsid w:val="00DB281A"/>
    <w:rsid w:val="00DB5206"/>
    <w:rsid w:val="00DC5DD5"/>
    <w:rsid w:val="00E05A77"/>
    <w:rsid w:val="00E35FA9"/>
    <w:rsid w:val="00E46BD7"/>
    <w:rsid w:val="00E56DD6"/>
    <w:rsid w:val="00E731E8"/>
    <w:rsid w:val="00E97B05"/>
    <w:rsid w:val="00EE3B16"/>
    <w:rsid w:val="00F06FD8"/>
    <w:rsid w:val="00F216DE"/>
    <w:rsid w:val="00F223AB"/>
    <w:rsid w:val="00F32859"/>
    <w:rsid w:val="00F4473C"/>
    <w:rsid w:val="00F6226E"/>
    <w:rsid w:val="00F67484"/>
    <w:rsid w:val="00F80298"/>
    <w:rsid w:val="00F81B5B"/>
    <w:rsid w:val="00F8380C"/>
    <w:rsid w:val="00F91CC7"/>
    <w:rsid w:val="00FB1A96"/>
    <w:rsid w:val="00FF415A"/>
    <w:rsid w:val="00FF4438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E0"/>
  </w:style>
  <w:style w:type="paragraph" w:styleId="2">
    <w:name w:val="heading 2"/>
    <w:basedOn w:val="a"/>
    <w:next w:val="a"/>
    <w:link w:val="20"/>
    <w:qFormat/>
    <w:rsid w:val="00726A2A"/>
    <w:pPr>
      <w:keepNext/>
      <w:spacing w:after="0" w:line="240" w:lineRule="auto"/>
      <w:ind w:left="10800" w:firstLine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26A2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726A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26A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A2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26A2A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726A2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726A2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2018-01-15T06:26:00Z</cp:lastPrinted>
  <dcterms:created xsi:type="dcterms:W3CDTF">2017-12-08T05:29:00Z</dcterms:created>
  <dcterms:modified xsi:type="dcterms:W3CDTF">2018-01-22T07:56:00Z</dcterms:modified>
</cp:coreProperties>
</file>